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01C14C" w14:textId="77777777" w:rsidR="00450B8F" w:rsidRPr="009E6845" w:rsidRDefault="008943A7" w:rsidP="0045060A">
      <w:pPr>
        <w:ind w:firstLine="5103"/>
        <w:jc w:val="both"/>
      </w:pPr>
      <w:r w:rsidRPr="009E6845">
        <w:t>PATVIRTINTA</w:t>
      </w:r>
    </w:p>
    <w:p w14:paraId="36615368" w14:textId="77777777" w:rsidR="00450B8F" w:rsidRPr="009E6845" w:rsidRDefault="00450B8F" w:rsidP="0045060A">
      <w:pPr>
        <w:ind w:firstLine="5103"/>
        <w:jc w:val="both"/>
      </w:pPr>
      <w:r w:rsidRPr="009E6845">
        <w:t>Šakių rajono savivaldybės</w:t>
      </w:r>
    </w:p>
    <w:p w14:paraId="4EC98B9B" w14:textId="77777777" w:rsidR="00674C5B" w:rsidRPr="009E6845" w:rsidRDefault="00450B8F" w:rsidP="0045060A">
      <w:pPr>
        <w:ind w:firstLine="5103"/>
        <w:jc w:val="both"/>
      </w:pPr>
      <w:r w:rsidRPr="009E6845">
        <w:t>administracijos direktoriaus</w:t>
      </w:r>
    </w:p>
    <w:p w14:paraId="1007703B" w14:textId="77777777" w:rsidR="0045060A" w:rsidRPr="009A1597" w:rsidRDefault="0045060A" w:rsidP="0045060A">
      <w:pPr>
        <w:tabs>
          <w:tab w:val="left" w:pos="6804"/>
        </w:tabs>
        <w:ind w:firstLine="5103"/>
      </w:pPr>
      <w:r w:rsidRPr="009A1597">
        <w:t>2023 m.</w:t>
      </w:r>
      <w:r>
        <w:t xml:space="preserve"> balandžio 21 </w:t>
      </w:r>
      <w:r w:rsidRPr="009A1597">
        <w:t xml:space="preserve">d. </w:t>
      </w:r>
      <w:r w:rsidRPr="009A1597">
        <w:rPr>
          <w:rFonts w:hint="eastAsia"/>
        </w:rPr>
        <w:t>į</w:t>
      </w:r>
      <w:r w:rsidRPr="009A1597">
        <w:t>sakymu Nr. AT-</w:t>
      </w:r>
      <w:r>
        <w:t>398</w:t>
      </w:r>
    </w:p>
    <w:p w14:paraId="52E85681" w14:textId="77777777" w:rsidR="008F4835" w:rsidRPr="009E6845" w:rsidRDefault="008F4835" w:rsidP="008F4835">
      <w:pPr>
        <w:ind w:left="5245"/>
        <w:jc w:val="center"/>
        <w:rPr>
          <w:b/>
        </w:rPr>
      </w:pPr>
    </w:p>
    <w:p w14:paraId="120456E7" w14:textId="77777777" w:rsidR="000C0FC3" w:rsidRPr="009E6845" w:rsidRDefault="000C0FC3" w:rsidP="001D632B">
      <w:pPr>
        <w:jc w:val="center"/>
      </w:pPr>
      <w:r w:rsidRPr="009E6845">
        <w:rPr>
          <w:b/>
        </w:rPr>
        <w:t>ŠAKIŲ RAJONO SAVIVALDYBĖS ADMINISTRACIJOS</w:t>
      </w:r>
    </w:p>
    <w:p w14:paraId="4B869443" w14:textId="77777777" w:rsidR="000C0FC3" w:rsidRPr="009E6845" w:rsidRDefault="000C0FC3" w:rsidP="001D632B">
      <w:pPr>
        <w:jc w:val="center"/>
        <w:rPr>
          <w:b/>
        </w:rPr>
      </w:pPr>
      <w:r w:rsidRPr="009E6845">
        <w:rPr>
          <w:b/>
        </w:rPr>
        <w:t>ŽVIRGŽDAIČIŲ SENIŪNIJA</w:t>
      </w:r>
    </w:p>
    <w:p w14:paraId="04F2BEF6" w14:textId="77777777" w:rsidR="000C0FC3" w:rsidRPr="009E6845" w:rsidRDefault="000C0FC3" w:rsidP="001D632B"/>
    <w:p w14:paraId="6F949711" w14:textId="62F09490" w:rsidR="00204F01" w:rsidRPr="009E6845" w:rsidRDefault="008E7040" w:rsidP="001D632B">
      <w:pPr>
        <w:tabs>
          <w:tab w:val="left" w:pos="3589"/>
        </w:tabs>
        <w:jc w:val="center"/>
        <w:rPr>
          <w:b/>
        </w:rPr>
      </w:pPr>
      <w:r w:rsidRPr="009E6845">
        <w:rPr>
          <w:b/>
        </w:rPr>
        <w:t>20</w:t>
      </w:r>
      <w:r w:rsidR="0030095C" w:rsidRPr="009E6845">
        <w:rPr>
          <w:b/>
        </w:rPr>
        <w:t>2</w:t>
      </w:r>
      <w:r w:rsidR="00266ED8">
        <w:rPr>
          <w:b/>
        </w:rPr>
        <w:t>2</w:t>
      </w:r>
      <w:r w:rsidR="003A2662">
        <w:rPr>
          <w:b/>
        </w:rPr>
        <w:t xml:space="preserve"> METŲ VEIKLOS PLANO ATASKAITA</w:t>
      </w:r>
    </w:p>
    <w:p w14:paraId="32744DC1" w14:textId="77777777" w:rsidR="001401A1" w:rsidRPr="009E6845" w:rsidRDefault="001401A1" w:rsidP="001D632B"/>
    <w:p w14:paraId="32D7B237" w14:textId="67E7FA31" w:rsidR="007D2335" w:rsidRDefault="007D2335" w:rsidP="003F4147">
      <w:pPr>
        <w:ind w:firstLine="720"/>
        <w:jc w:val="both"/>
      </w:pPr>
      <w:r w:rsidRPr="009E6845">
        <w:t>Seniū</w:t>
      </w:r>
      <w:r w:rsidR="00F50BEE" w:rsidRPr="009E6845">
        <w:t>nija yra Šakių rajono savivaldybės administracijos struktūrinis teritorinis padalinys, veikiantis tam tikroje savivaldybės teritorijos dalyje. Seniūnijos aptarnaujamos teritorijos ribas savo sprendimu nustato savivaldybės Taryba.</w:t>
      </w:r>
    </w:p>
    <w:p w14:paraId="17DCBE4D" w14:textId="2F6820AD" w:rsidR="00512FC2" w:rsidRPr="00C172C9" w:rsidRDefault="00C172C9" w:rsidP="00C172C9">
      <w:pPr>
        <w:ind w:firstLine="709"/>
        <w:jc w:val="both"/>
        <w:rPr>
          <w:color w:val="000000" w:themeColor="text1"/>
        </w:rPr>
      </w:pPr>
      <w:r w:rsidRPr="00C172C9">
        <w:rPr>
          <w:color w:val="000000" w:themeColor="text1"/>
        </w:rPr>
        <w:t>Šakių rajono savivaldybės misija – plėtoti ir skatinti vietos savivaldą, užtikrinti viešojo administravimo ir viešųjų paslaugų teikimo funkcijų vykdymą tenkinant rajono bendruomenės viešuosius poreikius bei interesus.</w:t>
      </w:r>
    </w:p>
    <w:p w14:paraId="13672191" w14:textId="48BA5142" w:rsidR="004F67E2" w:rsidRPr="00C172C9" w:rsidRDefault="00854E10" w:rsidP="00C172C9">
      <w:pPr>
        <w:ind w:firstLine="720"/>
        <w:jc w:val="both"/>
      </w:pPr>
      <w:r w:rsidRPr="009E6845">
        <w:rPr>
          <w:b/>
        </w:rPr>
        <w:t>Žvirgždaičių s</w:t>
      </w:r>
      <w:r w:rsidR="00512FC2" w:rsidRPr="009E6845">
        <w:rPr>
          <w:b/>
        </w:rPr>
        <w:t xml:space="preserve">eniūnijos misija – </w:t>
      </w:r>
      <w:r w:rsidR="00512FC2" w:rsidRPr="009E6845">
        <w:t>savo administraciniame padalinyje padėti įgyvendinti Vietos savivaldos įstatyme administracijai pavestus uždavinius, veikti pagal savivaldybės administracijos direktoriaus patvirtintus seniūnijos veiklos nuostatus, organizuoti ir užtikrinti efektyvų savarankiškų ir valstybės deleguotų funkcijų vykdymą, apibendrinti seniūnijos gyventojų pastabas ir pasiūlymus ir siekti juos įgyvendinti.</w:t>
      </w:r>
    </w:p>
    <w:p w14:paraId="040153E6" w14:textId="77777777" w:rsidR="00DE7C05" w:rsidRPr="009E6845" w:rsidRDefault="00DE7C05" w:rsidP="001D632B">
      <w:pPr>
        <w:jc w:val="both"/>
        <w:rPr>
          <w:b/>
        </w:rPr>
      </w:pPr>
    </w:p>
    <w:p w14:paraId="41FC5B2C" w14:textId="77777777" w:rsidR="006F697B" w:rsidRPr="009E6845" w:rsidRDefault="00DE7C05" w:rsidP="001D632B">
      <w:pPr>
        <w:jc w:val="center"/>
      </w:pPr>
      <w:r w:rsidRPr="009E6845">
        <w:rPr>
          <w:b/>
        </w:rPr>
        <w:t>STRATEGIN</w:t>
      </w:r>
      <w:r w:rsidR="00CF654D" w:rsidRPr="009E6845">
        <w:rPr>
          <w:b/>
        </w:rPr>
        <w:t>IAI</w:t>
      </w:r>
      <w:r w:rsidRPr="009E6845">
        <w:rPr>
          <w:b/>
        </w:rPr>
        <w:t xml:space="preserve"> TIKSLA</w:t>
      </w:r>
      <w:r w:rsidR="0029065C" w:rsidRPr="009E6845">
        <w:rPr>
          <w:b/>
        </w:rPr>
        <w:t>I</w:t>
      </w:r>
    </w:p>
    <w:p w14:paraId="09427ECE" w14:textId="77777777" w:rsidR="006F697B" w:rsidRPr="009E6845" w:rsidRDefault="006F697B" w:rsidP="001D632B">
      <w:pPr>
        <w:jc w:val="both"/>
      </w:pPr>
    </w:p>
    <w:p w14:paraId="570753D1" w14:textId="3241C3E0" w:rsidR="00854E10" w:rsidRPr="009E6845" w:rsidRDefault="00246BF0" w:rsidP="003F4147">
      <w:pPr>
        <w:ind w:firstLine="720"/>
        <w:jc w:val="both"/>
      </w:pPr>
      <w:r w:rsidRPr="00667EC6">
        <w:rPr>
          <w:color w:val="000000" w:themeColor="text1"/>
        </w:rPr>
        <w:t>Atsižvelgiant į Šakių rajono savivaldybės prioritetines</w:t>
      </w:r>
      <w:r w:rsidR="003A2662">
        <w:rPr>
          <w:color w:val="000000" w:themeColor="text1"/>
        </w:rPr>
        <w:t xml:space="preserve"> kryptis</w:t>
      </w:r>
      <w:r>
        <w:rPr>
          <w:color w:val="000000" w:themeColor="text1"/>
        </w:rPr>
        <w:t xml:space="preserve">, </w:t>
      </w:r>
      <w:r w:rsidR="005E3FAE" w:rsidRPr="009E6845">
        <w:rPr>
          <w:b/>
        </w:rPr>
        <w:t>Žvirgždaičių sen</w:t>
      </w:r>
      <w:r w:rsidR="008E7040" w:rsidRPr="009E6845">
        <w:rPr>
          <w:b/>
        </w:rPr>
        <w:t>iūnijos</w:t>
      </w:r>
      <w:r w:rsidR="008E7040" w:rsidRPr="009E6845">
        <w:t xml:space="preserve"> </w:t>
      </w:r>
      <w:r w:rsidR="008E7040" w:rsidRPr="009E6845">
        <w:rPr>
          <w:b/>
        </w:rPr>
        <w:t>iškelti tikslai</w:t>
      </w:r>
      <w:r w:rsidR="005E3FAE" w:rsidRPr="009E6845">
        <w:t>:</w:t>
      </w:r>
    </w:p>
    <w:p w14:paraId="4F274E7E" w14:textId="77777777" w:rsidR="005E3FAE" w:rsidRPr="009E6845" w:rsidRDefault="00F50BEE" w:rsidP="003F4147">
      <w:pPr>
        <w:pStyle w:val="Sraopastraipa"/>
        <w:numPr>
          <w:ilvl w:val="0"/>
          <w:numId w:val="19"/>
        </w:numPr>
        <w:ind w:left="0" w:firstLine="720"/>
        <w:jc w:val="both"/>
        <w:rPr>
          <w:bCs/>
        </w:rPr>
      </w:pPr>
      <w:r w:rsidRPr="009E6845">
        <w:rPr>
          <w:bCs/>
        </w:rPr>
        <w:t>šiuolaikiškos susisiekimo sistemos plėtra;</w:t>
      </w:r>
    </w:p>
    <w:p w14:paraId="31FB223F" w14:textId="77777777" w:rsidR="00F50BEE" w:rsidRPr="009E6845" w:rsidRDefault="00F50BEE" w:rsidP="003F4147">
      <w:pPr>
        <w:pStyle w:val="Sraopastraipa"/>
        <w:numPr>
          <w:ilvl w:val="0"/>
          <w:numId w:val="19"/>
        </w:numPr>
        <w:ind w:left="0" w:firstLine="720"/>
        <w:jc w:val="both"/>
        <w:rPr>
          <w:bCs/>
        </w:rPr>
      </w:pPr>
      <w:r w:rsidRPr="009E6845">
        <w:rPr>
          <w:bCs/>
        </w:rPr>
        <w:t>socialinių paslaugų aprėpties didinimas;</w:t>
      </w:r>
    </w:p>
    <w:p w14:paraId="0A5DA900" w14:textId="77777777" w:rsidR="00F50BEE" w:rsidRPr="009E6845" w:rsidRDefault="00F50BEE" w:rsidP="003F4147">
      <w:pPr>
        <w:pStyle w:val="Sraopastraipa"/>
        <w:numPr>
          <w:ilvl w:val="0"/>
          <w:numId w:val="19"/>
        </w:numPr>
        <w:ind w:left="0" w:firstLine="720"/>
        <w:jc w:val="both"/>
        <w:rPr>
          <w:bCs/>
        </w:rPr>
      </w:pPr>
      <w:r w:rsidRPr="009E6845">
        <w:rPr>
          <w:bCs/>
        </w:rPr>
        <w:t>darnaus išteklių naudojimo skatinimas;</w:t>
      </w:r>
    </w:p>
    <w:p w14:paraId="46291DDF" w14:textId="0F2B766A" w:rsidR="00F50BEE" w:rsidRDefault="00512FC2" w:rsidP="003F4147">
      <w:pPr>
        <w:pStyle w:val="Sraopastraipa"/>
        <w:numPr>
          <w:ilvl w:val="0"/>
          <w:numId w:val="19"/>
        </w:numPr>
        <w:ind w:left="0" w:firstLine="720"/>
        <w:jc w:val="both"/>
        <w:rPr>
          <w:bCs/>
        </w:rPr>
      </w:pPr>
      <w:r w:rsidRPr="009E6845">
        <w:rPr>
          <w:bCs/>
        </w:rPr>
        <w:t>efektyvaus viešojo valdymo sistemos sukūrimas</w:t>
      </w:r>
      <w:r w:rsidR="00E2069E">
        <w:rPr>
          <w:bCs/>
        </w:rPr>
        <w:t>;</w:t>
      </w:r>
    </w:p>
    <w:p w14:paraId="116A88BE" w14:textId="0B5056C5" w:rsidR="00E2069E" w:rsidRPr="009E6845" w:rsidRDefault="00E2069E" w:rsidP="003F4147">
      <w:pPr>
        <w:pStyle w:val="Sraopastraipa"/>
        <w:numPr>
          <w:ilvl w:val="0"/>
          <w:numId w:val="19"/>
        </w:numPr>
        <w:ind w:left="0" w:firstLine="720"/>
        <w:jc w:val="both"/>
        <w:rPr>
          <w:bCs/>
        </w:rPr>
      </w:pPr>
      <w:r>
        <w:rPr>
          <w:bCs/>
        </w:rPr>
        <w:t>gyventojų užimtumo didinimas.</w:t>
      </w:r>
    </w:p>
    <w:p w14:paraId="326BC8AF" w14:textId="77777777" w:rsidR="00DE7C05" w:rsidRPr="009E6845" w:rsidRDefault="00DE7C05" w:rsidP="001D632B">
      <w:pPr>
        <w:jc w:val="both"/>
        <w:rPr>
          <w:b/>
        </w:rPr>
      </w:pPr>
    </w:p>
    <w:p w14:paraId="6BFE9ECA" w14:textId="3B97A2ED" w:rsidR="00DE7C05" w:rsidRDefault="00DE7C05" w:rsidP="001D632B">
      <w:pPr>
        <w:ind w:firstLine="360"/>
        <w:jc w:val="center"/>
        <w:rPr>
          <w:b/>
        </w:rPr>
      </w:pPr>
      <w:r w:rsidRPr="009E6845">
        <w:rPr>
          <w:b/>
        </w:rPr>
        <w:t>STRATEGINI</w:t>
      </w:r>
      <w:r w:rsidR="0029065C" w:rsidRPr="009E6845">
        <w:rPr>
          <w:b/>
        </w:rPr>
        <w:t>U</w:t>
      </w:r>
      <w:r w:rsidRPr="009E6845">
        <w:rPr>
          <w:b/>
        </w:rPr>
        <w:t>S TIKSL</w:t>
      </w:r>
      <w:r w:rsidR="0029065C" w:rsidRPr="009E6845">
        <w:rPr>
          <w:b/>
        </w:rPr>
        <w:t>U</w:t>
      </w:r>
      <w:r w:rsidRPr="009E6845">
        <w:rPr>
          <w:b/>
        </w:rPr>
        <w:t>S ĮGYVENDINANTYS UŽDAVINIAI</w:t>
      </w:r>
    </w:p>
    <w:p w14:paraId="221E9496" w14:textId="77777777" w:rsidR="00512FC2" w:rsidRPr="009E6845" w:rsidRDefault="00512FC2" w:rsidP="00246BF0">
      <w:pPr>
        <w:jc w:val="both"/>
      </w:pPr>
    </w:p>
    <w:p w14:paraId="0A36F2DF" w14:textId="03CA990C" w:rsidR="00854E10" w:rsidRPr="009E6845" w:rsidRDefault="005E3FAE" w:rsidP="003F4147">
      <w:pPr>
        <w:ind w:firstLine="720"/>
        <w:jc w:val="both"/>
      </w:pPr>
      <w:r w:rsidRPr="009E6845">
        <w:t xml:space="preserve">Šakių rajono savivaldybės administracijos </w:t>
      </w:r>
      <w:r w:rsidR="008E7040" w:rsidRPr="009E6845">
        <w:rPr>
          <w:b/>
        </w:rPr>
        <w:t>Žvirgždaičių seniūnijos</w:t>
      </w:r>
      <w:r w:rsidR="008E7040" w:rsidRPr="009E6845">
        <w:t xml:space="preserve"> </w:t>
      </w:r>
      <w:r w:rsidR="008E7040" w:rsidRPr="009E6845">
        <w:rPr>
          <w:b/>
        </w:rPr>
        <w:t>uždaviniai</w:t>
      </w:r>
      <w:r w:rsidRPr="009E6845">
        <w:t>:</w:t>
      </w:r>
    </w:p>
    <w:p w14:paraId="79100736" w14:textId="241D7CE3" w:rsidR="006756A4" w:rsidRPr="009E6845" w:rsidRDefault="00512FC2" w:rsidP="003F4147">
      <w:pPr>
        <w:pStyle w:val="Sraopastraipa"/>
        <w:numPr>
          <w:ilvl w:val="0"/>
          <w:numId w:val="20"/>
        </w:numPr>
        <w:ind w:left="0" w:firstLine="720"/>
        <w:jc w:val="both"/>
        <w:rPr>
          <w:bCs/>
        </w:rPr>
      </w:pPr>
      <w:r w:rsidRPr="009E6845">
        <w:rPr>
          <w:bCs/>
        </w:rPr>
        <w:t>modernizuoti ir plėtoti savivaldybės vietinės reikšmės kelius, gatves ir kitas susisiekimo komunikacijas;</w:t>
      </w:r>
    </w:p>
    <w:p w14:paraId="76F19747" w14:textId="77777777" w:rsidR="006756A4" w:rsidRPr="009E6845" w:rsidRDefault="006756A4" w:rsidP="003F4147">
      <w:pPr>
        <w:numPr>
          <w:ilvl w:val="0"/>
          <w:numId w:val="20"/>
        </w:numPr>
        <w:ind w:left="0" w:firstLine="720"/>
        <w:rPr>
          <w:strike/>
        </w:rPr>
      </w:pPr>
      <w:r w:rsidRPr="009E6845">
        <w:t>finansinės pagalbos rajono gyventojams teikimas ir didinimas;</w:t>
      </w:r>
    </w:p>
    <w:p w14:paraId="2D4577F4" w14:textId="77777777" w:rsidR="00854E10" w:rsidRPr="009E6845" w:rsidRDefault="00854E10" w:rsidP="003F4147">
      <w:pPr>
        <w:pStyle w:val="Sraopastraipa"/>
        <w:numPr>
          <w:ilvl w:val="0"/>
          <w:numId w:val="20"/>
        </w:numPr>
        <w:ind w:left="0" w:firstLine="720"/>
        <w:jc w:val="both"/>
        <w:rPr>
          <w:bCs/>
        </w:rPr>
      </w:pPr>
      <w:r w:rsidRPr="009E6845">
        <w:rPr>
          <w:bCs/>
        </w:rPr>
        <w:t>kompleksiškai plėtoti ir puoselėti rekreacines teritorijas, želdynus bei kitas viešąsias erdves, pritaikant jas gyventojų bei verslo poreikiams;</w:t>
      </w:r>
    </w:p>
    <w:p w14:paraId="5D179A8A" w14:textId="331296A2" w:rsidR="00854E10" w:rsidRDefault="008943A7" w:rsidP="003F4147">
      <w:pPr>
        <w:pStyle w:val="Sraopastraipa"/>
        <w:numPr>
          <w:ilvl w:val="0"/>
          <w:numId w:val="20"/>
        </w:numPr>
        <w:ind w:left="0" w:firstLine="720"/>
        <w:jc w:val="both"/>
        <w:rPr>
          <w:bCs/>
        </w:rPr>
      </w:pPr>
      <w:r w:rsidRPr="009E6845">
        <w:rPr>
          <w:bCs/>
        </w:rPr>
        <w:t>vykdyti administracinės naštos mažinimą</w:t>
      </w:r>
      <w:r w:rsidR="00E2069E">
        <w:rPr>
          <w:bCs/>
        </w:rPr>
        <w:t>;</w:t>
      </w:r>
    </w:p>
    <w:p w14:paraId="6B298A75" w14:textId="3BE8819C" w:rsidR="00E2069E" w:rsidRPr="009E6845" w:rsidRDefault="00E2069E" w:rsidP="003F4147">
      <w:pPr>
        <w:pStyle w:val="Sraopastraipa"/>
        <w:numPr>
          <w:ilvl w:val="0"/>
          <w:numId w:val="20"/>
        </w:numPr>
        <w:ind w:left="0" w:firstLine="720"/>
        <w:jc w:val="both"/>
        <w:rPr>
          <w:bCs/>
        </w:rPr>
      </w:pPr>
      <w:r>
        <w:rPr>
          <w:bCs/>
        </w:rPr>
        <w:t>organizuoti užimtumo didinimo programą.</w:t>
      </w:r>
    </w:p>
    <w:p w14:paraId="6D90843C" w14:textId="77777777" w:rsidR="008943A7" w:rsidRPr="009E6845" w:rsidRDefault="008943A7" w:rsidP="001D632B">
      <w:pPr>
        <w:jc w:val="center"/>
        <w:rPr>
          <w:b/>
        </w:rPr>
      </w:pPr>
    </w:p>
    <w:p w14:paraId="5C2DE569" w14:textId="3D2A6F11" w:rsidR="00854E10" w:rsidRPr="009E6845" w:rsidRDefault="003A2662" w:rsidP="001D632B">
      <w:pPr>
        <w:jc w:val="center"/>
        <w:rPr>
          <w:b/>
        </w:rPr>
      </w:pPr>
      <w:r>
        <w:rPr>
          <w:b/>
        </w:rPr>
        <w:t xml:space="preserve">2022 M. </w:t>
      </w:r>
      <w:r w:rsidR="001401A1" w:rsidRPr="009E6845">
        <w:rPr>
          <w:b/>
        </w:rPr>
        <w:t>STRATEGINĮ (-IUS) TIKSLĄ (-US) ĮGYVENDINANČIOS PROGRAMOS</w:t>
      </w:r>
      <w:r w:rsidR="00FD74F5" w:rsidRPr="009E6845">
        <w:rPr>
          <w:b/>
        </w:rPr>
        <w:t xml:space="preserve"> </w:t>
      </w:r>
    </w:p>
    <w:p w14:paraId="67C6D179" w14:textId="77777777" w:rsidR="00854E10" w:rsidRPr="009E6845" w:rsidRDefault="00854E10" w:rsidP="001D632B">
      <w:pPr>
        <w:rPr>
          <w:b/>
        </w:rPr>
      </w:pPr>
    </w:p>
    <w:p w14:paraId="515EF11D" w14:textId="62D72E17" w:rsidR="008943A7" w:rsidRPr="009E6845" w:rsidRDefault="001401A1" w:rsidP="003F4147">
      <w:pPr>
        <w:ind w:firstLine="720"/>
        <w:jc w:val="both"/>
        <w:rPr>
          <w:b/>
        </w:rPr>
      </w:pPr>
      <w:r w:rsidRPr="009E6845">
        <w:t xml:space="preserve">Šakių rajono savivaldybės administracijos Žvirgždaičių seniūnija, </w:t>
      </w:r>
      <w:r w:rsidR="003A2662">
        <w:t>vykdydama savo veiklą, prisidėjo</w:t>
      </w:r>
      <w:r w:rsidRPr="009E6845">
        <w:t xml:space="preserve"> prie Šakių rajono savivaldybės </w:t>
      </w:r>
      <w:r w:rsidR="008E7040" w:rsidRPr="009E6845">
        <w:t>20</w:t>
      </w:r>
      <w:r w:rsidR="0030095C" w:rsidRPr="009E6845">
        <w:t>2</w:t>
      </w:r>
      <w:r w:rsidR="00246BF0">
        <w:t>2</w:t>
      </w:r>
      <w:r w:rsidR="003F2DC0" w:rsidRPr="009E6845">
        <w:t>–</w:t>
      </w:r>
      <w:r w:rsidR="008E7040" w:rsidRPr="009E6845">
        <w:t>20</w:t>
      </w:r>
      <w:r w:rsidR="00854E10" w:rsidRPr="009E6845">
        <w:t>2</w:t>
      </w:r>
      <w:r w:rsidR="00246BF0">
        <w:t>4</w:t>
      </w:r>
      <w:r w:rsidRPr="009E6845">
        <w:t xml:space="preserve"> metų </w:t>
      </w:r>
      <w:r w:rsidR="006756A4" w:rsidRPr="009E6845">
        <w:t xml:space="preserve">strateginio </w:t>
      </w:r>
      <w:r w:rsidR="00503A80" w:rsidRPr="009E6845">
        <w:t>veiklos</w:t>
      </w:r>
      <w:r w:rsidRPr="009E6845">
        <w:t xml:space="preserve"> plano šių </w:t>
      </w:r>
      <w:r w:rsidR="00F60D35" w:rsidRPr="009E6845">
        <w:t>pr</w:t>
      </w:r>
      <w:r w:rsidR="00B757D9" w:rsidRPr="009E6845">
        <w:t xml:space="preserve">ogramų </w:t>
      </w:r>
      <w:r w:rsidRPr="009E6845">
        <w:t>įgyvendinimo:</w:t>
      </w:r>
    </w:p>
    <w:p w14:paraId="4254BD6D" w14:textId="77777777" w:rsidR="00B757D9" w:rsidRPr="009E6845" w:rsidRDefault="00AA5180" w:rsidP="003F4147">
      <w:pPr>
        <w:ind w:firstLine="720"/>
        <w:jc w:val="both"/>
        <w:rPr>
          <w:b/>
        </w:rPr>
      </w:pPr>
      <w:r w:rsidRPr="009E6845">
        <w:t>1</w:t>
      </w:r>
      <w:r w:rsidR="008943A7" w:rsidRPr="009E6845">
        <w:t xml:space="preserve">. </w:t>
      </w:r>
      <w:r w:rsidR="007D7867" w:rsidRPr="009E6845">
        <w:t>Valdymo programa (</w:t>
      </w:r>
      <w:r w:rsidR="007B3B40" w:rsidRPr="009E6845">
        <w:t>kodas 0</w:t>
      </w:r>
      <w:r w:rsidR="007D7867" w:rsidRPr="009E6845">
        <w:t>7)</w:t>
      </w:r>
      <w:r w:rsidR="00B757D9" w:rsidRPr="009E6845">
        <w:t>;</w:t>
      </w:r>
    </w:p>
    <w:p w14:paraId="47F3DAE9" w14:textId="77777777" w:rsidR="00B757D9" w:rsidRPr="009E6845" w:rsidRDefault="00AA5180" w:rsidP="003F4147">
      <w:pPr>
        <w:ind w:firstLine="720"/>
      </w:pPr>
      <w:r w:rsidRPr="009E6845">
        <w:t>2</w:t>
      </w:r>
      <w:r w:rsidR="008943A7" w:rsidRPr="009E6845">
        <w:t xml:space="preserve">. </w:t>
      </w:r>
      <w:r w:rsidR="007D7867" w:rsidRPr="009E6845">
        <w:t>Ū</w:t>
      </w:r>
      <w:r w:rsidR="00B757D9" w:rsidRPr="009E6845">
        <w:t>kio plėtros programa</w:t>
      </w:r>
      <w:r w:rsidR="003F48BF" w:rsidRPr="009E6845">
        <w:t xml:space="preserve"> (</w:t>
      </w:r>
      <w:r w:rsidR="007B3B40" w:rsidRPr="009E6845">
        <w:t xml:space="preserve">kodas </w:t>
      </w:r>
      <w:r w:rsidR="003F48BF" w:rsidRPr="009E6845">
        <w:t>1</w:t>
      </w:r>
      <w:r w:rsidR="007D7867" w:rsidRPr="009E6845">
        <w:t>2</w:t>
      </w:r>
      <w:r w:rsidR="003F48BF" w:rsidRPr="009E6845">
        <w:t>)</w:t>
      </w:r>
      <w:r w:rsidR="00B757D9" w:rsidRPr="009E6845">
        <w:t>;</w:t>
      </w:r>
    </w:p>
    <w:p w14:paraId="7121EE17" w14:textId="77777777" w:rsidR="00B757D9" w:rsidRPr="009E6845" w:rsidRDefault="00AA5180" w:rsidP="003F4147">
      <w:pPr>
        <w:ind w:firstLine="720"/>
      </w:pPr>
      <w:r w:rsidRPr="009E6845">
        <w:t>3</w:t>
      </w:r>
      <w:r w:rsidR="008943A7" w:rsidRPr="009E6845">
        <w:t xml:space="preserve">. </w:t>
      </w:r>
      <w:r w:rsidR="007D7867" w:rsidRPr="009E6845">
        <w:t xml:space="preserve">Socialinės ir sveikatos apsaugos </w:t>
      </w:r>
      <w:r w:rsidR="003B5272" w:rsidRPr="009E6845">
        <w:t>programa (</w:t>
      </w:r>
      <w:r w:rsidR="007B3B40" w:rsidRPr="009E6845">
        <w:t xml:space="preserve">kodas </w:t>
      </w:r>
      <w:r w:rsidR="003B5272" w:rsidRPr="009E6845">
        <w:t>13)</w:t>
      </w:r>
      <w:r w:rsidR="002A5AC4" w:rsidRPr="009E6845">
        <w:t>.</w:t>
      </w:r>
    </w:p>
    <w:p w14:paraId="3DB7D334" w14:textId="77777777" w:rsidR="00B051FB" w:rsidRPr="009E6845" w:rsidRDefault="00B051FB" w:rsidP="0058150C">
      <w:pPr>
        <w:rPr>
          <w:b/>
        </w:rPr>
      </w:pPr>
    </w:p>
    <w:p w14:paraId="502E4CA1" w14:textId="59DB8A4C" w:rsidR="001401A1" w:rsidRPr="009E6845" w:rsidRDefault="003A2662" w:rsidP="001D632B">
      <w:pPr>
        <w:jc w:val="center"/>
        <w:rPr>
          <w:b/>
        </w:rPr>
      </w:pPr>
      <w:r>
        <w:rPr>
          <w:b/>
        </w:rPr>
        <w:lastRenderedPageBreak/>
        <w:t xml:space="preserve">ŽVIRGŽDAIČIŲ SENIŪNIJOS 2022 METŲ </w:t>
      </w:r>
      <w:r w:rsidR="00066724" w:rsidRPr="009E6845">
        <w:rPr>
          <w:b/>
        </w:rPr>
        <w:t xml:space="preserve">VEIKLOS </w:t>
      </w:r>
      <w:r>
        <w:rPr>
          <w:b/>
        </w:rPr>
        <w:t xml:space="preserve">PLANO ĮGYVENDINIMO APŽVALGA </w:t>
      </w:r>
    </w:p>
    <w:p w14:paraId="1B3E950E" w14:textId="77777777" w:rsidR="007C160C" w:rsidRPr="009E6845" w:rsidRDefault="007C160C" w:rsidP="001D632B">
      <w:pPr>
        <w:rPr>
          <w:b/>
        </w:rPr>
      </w:pPr>
    </w:p>
    <w:p w14:paraId="4AE90863" w14:textId="4859ACDB" w:rsidR="00D17424" w:rsidRPr="009E6845" w:rsidRDefault="007C160C" w:rsidP="00D17424">
      <w:pPr>
        <w:ind w:firstLine="720"/>
        <w:jc w:val="both"/>
      </w:pPr>
      <w:r w:rsidRPr="009E6845">
        <w:t>Žvirgždaičių seniūnijos</w:t>
      </w:r>
      <w:r w:rsidR="009A6470" w:rsidRPr="009E6845">
        <w:t xml:space="preserve"> pagrindiniai tikslai</w:t>
      </w:r>
      <w:r w:rsidR="003A2662">
        <w:t xml:space="preserve"> -</w:t>
      </w:r>
      <w:r w:rsidR="00B35833" w:rsidRPr="009E6845">
        <w:t xml:space="preserve"> šiuolaikiškos susisiekimo sistemos plėtra, socialinių paslaugų aprėpties didinimas</w:t>
      </w:r>
      <w:r w:rsidR="00914A9D" w:rsidRPr="009E6845">
        <w:t xml:space="preserve">, </w:t>
      </w:r>
      <w:r w:rsidR="00B35833" w:rsidRPr="009E6845">
        <w:t xml:space="preserve">darnaus išteklių naudojimo skatinimas, </w:t>
      </w:r>
      <w:r w:rsidR="004572BF" w:rsidRPr="009E6845">
        <w:t>efektyvaus viešojo valdymo sistemos sukūrimas</w:t>
      </w:r>
      <w:r w:rsidR="00914A9D" w:rsidRPr="009E6845">
        <w:t>.</w:t>
      </w:r>
      <w:r w:rsidRPr="009E6845">
        <w:t xml:space="preserve"> </w:t>
      </w:r>
      <w:r w:rsidR="000F455B" w:rsidRPr="009E6845">
        <w:t>Įgyvendina</w:t>
      </w:r>
      <w:r w:rsidR="00E26E7F" w:rsidRPr="009E6845">
        <w:t>nt Žvirgždaičių seniūnijos</w:t>
      </w:r>
      <w:r w:rsidR="00172AB9" w:rsidRPr="009E6845">
        <w:t xml:space="preserve"> </w:t>
      </w:r>
      <w:r w:rsidR="00BA70B7" w:rsidRPr="009E6845">
        <w:t>202</w:t>
      </w:r>
      <w:r w:rsidR="0019101E">
        <w:t>2</w:t>
      </w:r>
      <w:r w:rsidR="004C7D5E" w:rsidRPr="009E6845">
        <w:t xml:space="preserve"> </w:t>
      </w:r>
      <w:r w:rsidR="000F455B" w:rsidRPr="009E6845">
        <w:t xml:space="preserve">metų </w:t>
      </w:r>
      <w:r w:rsidR="00172AB9" w:rsidRPr="009E6845">
        <w:t>veiklos plane</w:t>
      </w:r>
      <w:r w:rsidR="009A6470" w:rsidRPr="009E6845">
        <w:t xml:space="preserve"> iškeltus tikslus</w:t>
      </w:r>
      <w:r w:rsidR="00914A9D" w:rsidRPr="009E6845">
        <w:t>,</w:t>
      </w:r>
      <w:r w:rsidR="003A2662">
        <w:t xml:space="preserve"> seniūnija rūpinosi</w:t>
      </w:r>
      <w:r w:rsidR="00A93AF6" w:rsidRPr="009E6845">
        <w:t xml:space="preserve"> vietinės reikšmės keli</w:t>
      </w:r>
      <w:r w:rsidR="00BA70B7" w:rsidRPr="009E6845">
        <w:t>ų būkle, taip pat</w:t>
      </w:r>
      <w:r w:rsidR="00991122">
        <w:t xml:space="preserve"> bu</w:t>
      </w:r>
      <w:r w:rsidR="003A2662">
        <w:t>vo</w:t>
      </w:r>
      <w:r w:rsidR="00991122">
        <w:t xml:space="preserve"> </w:t>
      </w:r>
      <w:r w:rsidR="00015200" w:rsidRPr="009E6845">
        <w:t>suteikiam</w:t>
      </w:r>
      <w:r w:rsidR="007C04A0" w:rsidRPr="009E6845">
        <w:t>a reikal</w:t>
      </w:r>
      <w:r w:rsidR="00BA70B7" w:rsidRPr="009E6845">
        <w:t>inga socialinė pagalba,</w:t>
      </w:r>
      <w:r w:rsidR="007C04A0" w:rsidRPr="009E6845">
        <w:t xml:space="preserve"> tvarkomos ir </w:t>
      </w:r>
      <w:r w:rsidR="00015200" w:rsidRPr="009E6845">
        <w:t>prižiūrimos viešojo naudojimo teritorijos</w:t>
      </w:r>
      <w:r w:rsidR="0074709B" w:rsidRPr="009E6845">
        <w:t>, organizuojama kapinių priežiūra</w:t>
      </w:r>
      <w:r w:rsidR="00015200" w:rsidRPr="009E6845">
        <w:t>. S</w:t>
      </w:r>
      <w:r w:rsidR="003A2662">
        <w:t>eniūnijos gyventojams buvo</w:t>
      </w:r>
      <w:r w:rsidR="00172AB9" w:rsidRPr="009E6845">
        <w:t xml:space="preserve"> išduodamos įvairios pažymos</w:t>
      </w:r>
      <w:r w:rsidR="00AA36BD" w:rsidRPr="009E6845">
        <w:t>, leidimai laidoti</w:t>
      </w:r>
      <w:r w:rsidR="00172AB9" w:rsidRPr="009E6845">
        <w:t xml:space="preserve"> </w:t>
      </w:r>
      <w:r w:rsidR="00AA36BD" w:rsidRPr="009E6845">
        <w:t>ir kiti reikaling</w:t>
      </w:r>
      <w:r w:rsidR="00B859E7" w:rsidRPr="009E6845">
        <w:t>i dokumentai, vykdomos gyvenamosios vietos</w:t>
      </w:r>
      <w:r w:rsidR="00AA36BD" w:rsidRPr="009E6845">
        <w:t xml:space="preserve"> deklaravimo funkcijos</w:t>
      </w:r>
      <w:r w:rsidR="0074709B" w:rsidRPr="009E6845">
        <w:t>,</w:t>
      </w:r>
      <w:r w:rsidR="00AA36BD" w:rsidRPr="009E6845">
        <w:t xml:space="preserve"> atliekami įstatymų nustatyta tvarka notariniai veiksmai. Taip pat</w:t>
      </w:r>
      <w:r w:rsidR="0074709B" w:rsidRPr="009E6845">
        <w:t xml:space="preserve"> </w:t>
      </w:r>
      <w:r w:rsidR="00AA36BD" w:rsidRPr="009E6845">
        <w:t>nustatyta tvarka</w:t>
      </w:r>
      <w:r w:rsidR="0074709B" w:rsidRPr="009E6845">
        <w:t xml:space="preserve"> seniūnija</w:t>
      </w:r>
      <w:r w:rsidR="003A2662">
        <w:t xml:space="preserve"> teikė</w:t>
      </w:r>
      <w:r w:rsidR="00AA36BD" w:rsidRPr="009E6845">
        <w:t xml:space="preserve"> valstybės ir savivaldybės institucijoms statistines žinias ir ataskaitas.</w:t>
      </w:r>
      <w:r w:rsidR="00A107B9" w:rsidRPr="009E6845">
        <w:t xml:space="preserve"> </w:t>
      </w:r>
      <w:r w:rsidR="000F455B" w:rsidRPr="009E6845">
        <w:t>Seniūnij</w:t>
      </w:r>
      <w:r w:rsidR="009A6470" w:rsidRPr="009E6845">
        <w:t>oje 20</w:t>
      </w:r>
      <w:r w:rsidR="0030095C" w:rsidRPr="009E6845">
        <w:t>2</w:t>
      </w:r>
      <w:r w:rsidR="00246BF0">
        <w:t>2</w:t>
      </w:r>
      <w:r w:rsidR="003A2662">
        <w:t xml:space="preserve"> m. gruodžio 3</w:t>
      </w:r>
      <w:r w:rsidR="00B320A3" w:rsidRPr="009E6845">
        <w:t xml:space="preserve">1 d. </w:t>
      </w:r>
      <w:r w:rsidR="009A6470" w:rsidRPr="009E6845">
        <w:t xml:space="preserve">duomenimis gyveno apie </w:t>
      </w:r>
      <w:r w:rsidR="002768E9" w:rsidRPr="002768E9">
        <w:t>48</w:t>
      </w:r>
      <w:r w:rsidR="0019101E" w:rsidRPr="002768E9">
        <w:t>8</w:t>
      </w:r>
      <w:r w:rsidR="000F455B" w:rsidRPr="002768E9">
        <w:t xml:space="preserve"> gyventoj</w:t>
      </w:r>
      <w:r w:rsidR="0019101E" w:rsidRPr="002768E9">
        <w:t>us</w:t>
      </w:r>
      <w:r w:rsidR="00911B42" w:rsidRPr="002768E9">
        <w:t>.</w:t>
      </w:r>
      <w:r w:rsidR="000F455B" w:rsidRPr="002768E9">
        <w:t xml:space="preserve"> </w:t>
      </w:r>
    </w:p>
    <w:p w14:paraId="68F390AF" w14:textId="77777777" w:rsidR="00C75310" w:rsidRPr="009E6845" w:rsidRDefault="00FB1728" w:rsidP="00D17424">
      <w:pPr>
        <w:ind w:firstLine="720"/>
        <w:jc w:val="both"/>
      </w:pPr>
      <w:r w:rsidRPr="009E6845">
        <w:t xml:space="preserve">2009 m. spalio 29 d. Šakių rajono savivaldybės tarybos sprendimu Nr. T-354 „Dėl rajono savivaldybės administracijos seniūnijų aptarnaujamų teritorijų gyvenamųjų vietovių ar jų dalių suskirstymo į </w:t>
      </w:r>
      <w:proofErr w:type="spellStart"/>
      <w:r w:rsidRPr="009E6845">
        <w:t>seniūnaitijas</w:t>
      </w:r>
      <w:proofErr w:type="spellEnd"/>
      <w:r w:rsidRPr="009E6845">
        <w:t xml:space="preserve">“, Žvirgždaičių seniūnijoje patvirtintos dvi </w:t>
      </w:r>
      <w:proofErr w:type="spellStart"/>
      <w:r w:rsidRPr="009E6845">
        <w:t>seniūnaitijos</w:t>
      </w:r>
      <w:proofErr w:type="spellEnd"/>
      <w:r w:rsidRPr="009E6845">
        <w:t xml:space="preserve">: </w:t>
      </w:r>
      <w:proofErr w:type="spellStart"/>
      <w:r w:rsidRPr="009E6845">
        <w:t>Janukiškių</w:t>
      </w:r>
      <w:proofErr w:type="spellEnd"/>
      <w:r w:rsidRPr="009E6845">
        <w:t xml:space="preserve"> ir Žvirgždaičių.</w:t>
      </w:r>
    </w:p>
    <w:p w14:paraId="630277CB" w14:textId="77777777" w:rsidR="00C75310" w:rsidRPr="009E6845" w:rsidRDefault="00C75310" w:rsidP="001D632B"/>
    <w:p w14:paraId="70BA8800" w14:textId="77777777" w:rsidR="00C75310" w:rsidRPr="009E6845" w:rsidRDefault="00C75310" w:rsidP="001D632B">
      <w:pPr>
        <w:jc w:val="center"/>
        <w:rPr>
          <w:b/>
        </w:rPr>
      </w:pPr>
      <w:r w:rsidRPr="009E6845">
        <w:rPr>
          <w:b/>
        </w:rPr>
        <w:t>DUOMENYS APIE SENIŪNIJĄ</w:t>
      </w:r>
    </w:p>
    <w:p w14:paraId="3F005F5C" w14:textId="77777777" w:rsidR="00C75310" w:rsidRPr="009E6845" w:rsidRDefault="00C75310" w:rsidP="001D632B"/>
    <w:tbl>
      <w:tblPr>
        <w:tblStyle w:val="Lentelstinklelis"/>
        <w:tblW w:w="0" w:type="auto"/>
        <w:jc w:val="center"/>
        <w:tblLook w:val="04A0" w:firstRow="1" w:lastRow="0" w:firstColumn="1" w:lastColumn="0" w:noHBand="0" w:noVBand="1"/>
      </w:tblPr>
      <w:tblGrid>
        <w:gridCol w:w="562"/>
        <w:gridCol w:w="4678"/>
        <w:gridCol w:w="1418"/>
        <w:gridCol w:w="2693"/>
      </w:tblGrid>
      <w:tr w:rsidR="009E6845" w:rsidRPr="009E6845" w14:paraId="2C189D8E" w14:textId="77777777" w:rsidTr="00D17424">
        <w:trPr>
          <w:jc w:val="center"/>
        </w:trPr>
        <w:tc>
          <w:tcPr>
            <w:tcW w:w="562" w:type="dxa"/>
          </w:tcPr>
          <w:p w14:paraId="0C5733E7" w14:textId="77777777" w:rsidR="00C75310" w:rsidRPr="009E6845" w:rsidRDefault="00C75310" w:rsidP="001D632B">
            <w:pPr>
              <w:jc w:val="center"/>
              <w:rPr>
                <w:sz w:val="22"/>
                <w:szCs w:val="22"/>
              </w:rPr>
            </w:pPr>
            <w:r w:rsidRPr="009E6845">
              <w:rPr>
                <w:sz w:val="22"/>
                <w:szCs w:val="22"/>
              </w:rPr>
              <w:t>1.</w:t>
            </w:r>
          </w:p>
        </w:tc>
        <w:tc>
          <w:tcPr>
            <w:tcW w:w="4678" w:type="dxa"/>
          </w:tcPr>
          <w:p w14:paraId="086ED27A" w14:textId="77777777" w:rsidR="00C75310" w:rsidRPr="009E6845" w:rsidRDefault="00C75310" w:rsidP="001D632B">
            <w:pPr>
              <w:rPr>
                <w:sz w:val="22"/>
                <w:szCs w:val="22"/>
              </w:rPr>
            </w:pPr>
            <w:r w:rsidRPr="009E6845">
              <w:rPr>
                <w:sz w:val="22"/>
                <w:szCs w:val="22"/>
              </w:rPr>
              <w:t>Seniūnijos plotas</w:t>
            </w:r>
          </w:p>
        </w:tc>
        <w:tc>
          <w:tcPr>
            <w:tcW w:w="1418" w:type="dxa"/>
          </w:tcPr>
          <w:p w14:paraId="1E8D5695" w14:textId="77777777" w:rsidR="00C75310" w:rsidRPr="009E6845" w:rsidRDefault="00C75310" w:rsidP="001D632B">
            <w:pPr>
              <w:jc w:val="center"/>
              <w:rPr>
                <w:sz w:val="22"/>
                <w:szCs w:val="22"/>
              </w:rPr>
            </w:pPr>
            <w:r w:rsidRPr="009E6845">
              <w:rPr>
                <w:sz w:val="22"/>
                <w:szCs w:val="22"/>
              </w:rPr>
              <w:t>ha</w:t>
            </w:r>
          </w:p>
        </w:tc>
        <w:tc>
          <w:tcPr>
            <w:tcW w:w="2693" w:type="dxa"/>
          </w:tcPr>
          <w:p w14:paraId="2F3F57D0" w14:textId="77777777" w:rsidR="00C75310" w:rsidRPr="00891A28" w:rsidRDefault="00C75310" w:rsidP="001D632B">
            <w:pPr>
              <w:jc w:val="center"/>
              <w:rPr>
                <w:color w:val="000000" w:themeColor="text1"/>
                <w:sz w:val="22"/>
                <w:szCs w:val="22"/>
              </w:rPr>
            </w:pPr>
            <w:r w:rsidRPr="00891A28">
              <w:rPr>
                <w:color w:val="000000" w:themeColor="text1"/>
                <w:sz w:val="22"/>
                <w:szCs w:val="22"/>
              </w:rPr>
              <w:t>5644</w:t>
            </w:r>
          </w:p>
        </w:tc>
      </w:tr>
      <w:tr w:rsidR="009E6845" w:rsidRPr="009E6845" w14:paraId="33CDE9BC" w14:textId="77777777" w:rsidTr="00D17424">
        <w:trPr>
          <w:jc w:val="center"/>
        </w:trPr>
        <w:tc>
          <w:tcPr>
            <w:tcW w:w="562" w:type="dxa"/>
          </w:tcPr>
          <w:p w14:paraId="47612601" w14:textId="77777777" w:rsidR="00C75310" w:rsidRPr="009E6845" w:rsidRDefault="00C75310" w:rsidP="001D632B">
            <w:pPr>
              <w:jc w:val="center"/>
              <w:rPr>
                <w:sz w:val="22"/>
                <w:szCs w:val="22"/>
              </w:rPr>
            </w:pPr>
            <w:r w:rsidRPr="009E6845">
              <w:rPr>
                <w:sz w:val="22"/>
                <w:szCs w:val="22"/>
              </w:rPr>
              <w:t>2.</w:t>
            </w:r>
          </w:p>
        </w:tc>
        <w:tc>
          <w:tcPr>
            <w:tcW w:w="4678" w:type="dxa"/>
          </w:tcPr>
          <w:p w14:paraId="74FBD0E6" w14:textId="77777777" w:rsidR="00C75310" w:rsidRPr="009E6845" w:rsidRDefault="00C75310" w:rsidP="001D632B">
            <w:pPr>
              <w:rPr>
                <w:sz w:val="22"/>
                <w:szCs w:val="22"/>
              </w:rPr>
            </w:pPr>
            <w:r w:rsidRPr="009E6845">
              <w:rPr>
                <w:sz w:val="22"/>
                <w:szCs w:val="22"/>
              </w:rPr>
              <w:t>Bendras kelių ir gatvių ilgis</w:t>
            </w:r>
          </w:p>
        </w:tc>
        <w:tc>
          <w:tcPr>
            <w:tcW w:w="1418" w:type="dxa"/>
          </w:tcPr>
          <w:p w14:paraId="7B89EDE7" w14:textId="77777777" w:rsidR="00C75310" w:rsidRPr="009E6845" w:rsidRDefault="00C75310" w:rsidP="001D632B">
            <w:pPr>
              <w:jc w:val="center"/>
              <w:rPr>
                <w:sz w:val="22"/>
                <w:szCs w:val="22"/>
              </w:rPr>
            </w:pPr>
            <w:r w:rsidRPr="009E6845">
              <w:rPr>
                <w:sz w:val="22"/>
                <w:szCs w:val="22"/>
              </w:rPr>
              <w:t>km</w:t>
            </w:r>
          </w:p>
        </w:tc>
        <w:tc>
          <w:tcPr>
            <w:tcW w:w="2693" w:type="dxa"/>
          </w:tcPr>
          <w:p w14:paraId="7578BBEA" w14:textId="5F2E38FA" w:rsidR="00C75310" w:rsidRPr="00891A28" w:rsidRDefault="00C10CB1" w:rsidP="001D632B">
            <w:pPr>
              <w:jc w:val="center"/>
              <w:rPr>
                <w:color w:val="000000" w:themeColor="text1"/>
                <w:sz w:val="22"/>
                <w:szCs w:val="22"/>
              </w:rPr>
            </w:pPr>
            <w:r>
              <w:rPr>
                <w:color w:val="000000" w:themeColor="text1"/>
                <w:sz w:val="22"/>
                <w:szCs w:val="22"/>
              </w:rPr>
              <w:t>38,14</w:t>
            </w:r>
          </w:p>
        </w:tc>
      </w:tr>
      <w:tr w:rsidR="009E6845" w:rsidRPr="009E6845" w14:paraId="01451238" w14:textId="77777777" w:rsidTr="00D17424">
        <w:trPr>
          <w:jc w:val="center"/>
        </w:trPr>
        <w:tc>
          <w:tcPr>
            <w:tcW w:w="562" w:type="dxa"/>
          </w:tcPr>
          <w:p w14:paraId="7D8C9029" w14:textId="77777777" w:rsidR="00C75310" w:rsidRPr="009E6845" w:rsidRDefault="00C75310" w:rsidP="001D632B">
            <w:pPr>
              <w:jc w:val="center"/>
              <w:rPr>
                <w:sz w:val="22"/>
                <w:szCs w:val="22"/>
              </w:rPr>
            </w:pPr>
            <w:r w:rsidRPr="009E6845">
              <w:rPr>
                <w:sz w:val="22"/>
                <w:szCs w:val="22"/>
              </w:rPr>
              <w:t>3.</w:t>
            </w:r>
          </w:p>
        </w:tc>
        <w:tc>
          <w:tcPr>
            <w:tcW w:w="4678" w:type="dxa"/>
          </w:tcPr>
          <w:p w14:paraId="14835DF2" w14:textId="77777777" w:rsidR="00C75310" w:rsidRPr="009E6845" w:rsidRDefault="00C75310" w:rsidP="001D632B">
            <w:pPr>
              <w:rPr>
                <w:sz w:val="22"/>
                <w:szCs w:val="22"/>
              </w:rPr>
            </w:pPr>
            <w:r w:rsidRPr="009E6845">
              <w:rPr>
                <w:sz w:val="22"/>
                <w:szCs w:val="22"/>
              </w:rPr>
              <w:t>Gatvių skaičius</w:t>
            </w:r>
          </w:p>
        </w:tc>
        <w:tc>
          <w:tcPr>
            <w:tcW w:w="1418" w:type="dxa"/>
          </w:tcPr>
          <w:p w14:paraId="0EB7D9DE" w14:textId="77777777" w:rsidR="00C75310" w:rsidRPr="009E6845" w:rsidRDefault="00C75310" w:rsidP="001D632B">
            <w:pPr>
              <w:jc w:val="center"/>
              <w:rPr>
                <w:sz w:val="22"/>
                <w:szCs w:val="22"/>
              </w:rPr>
            </w:pPr>
            <w:r w:rsidRPr="009E6845">
              <w:rPr>
                <w:sz w:val="22"/>
                <w:szCs w:val="22"/>
              </w:rPr>
              <w:t>sk.</w:t>
            </w:r>
          </w:p>
        </w:tc>
        <w:tc>
          <w:tcPr>
            <w:tcW w:w="2693" w:type="dxa"/>
          </w:tcPr>
          <w:p w14:paraId="3E2DE208" w14:textId="77777777" w:rsidR="00C75310" w:rsidRPr="00891A28" w:rsidRDefault="00C75310" w:rsidP="001D632B">
            <w:pPr>
              <w:jc w:val="center"/>
              <w:rPr>
                <w:color w:val="000000" w:themeColor="text1"/>
                <w:sz w:val="22"/>
                <w:szCs w:val="22"/>
              </w:rPr>
            </w:pPr>
            <w:r w:rsidRPr="00891A28">
              <w:rPr>
                <w:color w:val="000000" w:themeColor="text1"/>
                <w:sz w:val="22"/>
                <w:szCs w:val="22"/>
              </w:rPr>
              <w:t>11</w:t>
            </w:r>
          </w:p>
        </w:tc>
      </w:tr>
      <w:tr w:rsidR="009E6845" w:rsidRPr="009E6845" w14:paraId="124BA49C" w14:textId="77777777" w:rsidTr="00D17424">
        <w:trPr>
          <w:jc w:val="center"/>
        </w:trPr>
        <w:tc>
          <w:tcPr>
            <w:tcW w:w="562" w:type="dxa"/>
          </w:tcPr>
          <w:p w14:paraId="51D8A27E" w14:textId="77777777" w:rsidR="00B320A3" w:rsidRPr="009E6845" w:rsidRDefault="00B320A3" w:rsidP="001D632B">
            <w:pPr>
              <w:jc w:val="center"/>
              <w:rPr>
                <w:sz w:val="22"/>
                <w:szCs w:val="22"/>
              </w:rPr>
            </w:pPr>
            <w:r w:rsidRPr="009E6845">
              <w:rPr>
                <w:sz w:val="22"/>
                <w:szCs w:val="22"/>
              </w:rPr>
              <w:t>4.</w:t>
            </w:r>
          </w:p>
        </w:tc>
        <w:tc>
          <w:tcPr>
            <w:tcW w:w="4678" w:type="dxa"/>
          </w:tcPr>
          <w:p w14:paraId="7EDEA5CB" w14:textId="77777777" w:rsidR="00B320A3" w:rsidRPr="009E6845" w:rsidRDefault="00B320A3" w:rsidP="001D632B">
            <w:pPr>
              <w:rPr>
                <w:sz w:val="22"/>
                <w:szCs w:val="22"/>
              </w:rPr>
            </w:pPr>
            <w:r w:rsidRPr="009E6845">
              <w:rPr>
                <w:sz w:val="22"/>
                <w:szCs w:val="22"/>
              </w:rPr>
              <w:t xml:space="preserve">Valomų gatvių ir šaligatvių plotas </w:t>
            </w:r>
          </w:p>
        </w:tc>
        <w:tc>
          <w:tcPr>
            <w:tcW w:w="1418" w:type="dxa"/>
          </w:tcPr>
          <w:p w14:paraId="3E8B693D" w14:textId="77777777" w:rsidR="00B320A3" w:rsidRPr="009E6845" w:rsidRDefault="00B320A3" w:rsidP="001D632B">
            <w:pPr>
              <w:jc w:val="center"/>
              <w:rPr>
                <w:sz w:val="22"/>
                <w:szCs w:val="22"/>
              </w:rPr>
            </w:pPr>
            <w:r w:rsidRPr="009E6845">
              <w:rPr>
                <w:sz w:val="22"/>
                <w:szCs w:val="22"/>
              </w:rPr>
              <w:t>ha</w:t>
            </w:r>
          </w:p>
        </w:tc>
        <w:tc>
          <w:tcPr>
            <w:tcW w:w="2693" w:type="dxa"/>
          </w:tcPr>
          <w:p w14:paraId="055112D2" w14:textId="77777777" w:rsidR="00B320A3" w:rsidRPr="00891A28" w:rsidRDefault="002A5AC4" w:rsidP="001D632B">
            <w:pPr>
              <w:jc w:val="center"/>
              <w:rPr>
                <w:color w:val="000000" w:themeColor="text1"/>
                <w:sz w:val="22"/>
                <w:szCs w:val="22"/>
              </w:rPr>
            </w:pPr>
            <w:r w:rsidRPr="00891A28">
              <w:rPr>
                <w:color w:val="000000" w:themeColor="text1"/>
                <w:sz w:val="22"/>
                <w:szCs w:val="22"/>
              </w:rPr>
              <w:t>14,2</w:t>
            </w:r>
          </w:p>
        </w:tc>
      </w:tr>
      <w:tr w:rsidR="009E6845" w:rsidRPr="009E6845" w14:paraId="72AD51E1" w14:textId="77777777" w:rsidTr="00D17424">
        <w:trPr>
          <w:jc w:val="center"/>
        </w:trPr>
        <w:tc>
          <w:tcPr>
            <w:tcW w:w="562" w:type="dxa"/>
          </w:tcPr>
          <w:p w14:paraId="7AF6AF7D" w14:textId="77777777" w:rsidR="00C75310" w:rsidRPr="009E6845" w:rsidRDefault="00B320A3" w:rsidP="001D632B">
            <w:pPr>
              <w:jc w:val="center"/>
              <w:rPr>
                <w:sz w:val="22"/>
                <w:szCs w:val="22"/>
              </w:rPr>
            </w:pPr>
            <w:r w:rsidRPr="009E6845">
              <w:rPr>
                <w:sz w:val="22"/>
                <w:szCs w:val="22"/>
              </w:rPr>
              <w:t>5</w:t>
            </w:r>
            <w:r w:rsidR="00C75310" w:rsidRPr="009E6845">
              <w:rPr>
                <w:sz w:val="22"/>
                <w:szCs w:val="22"/>
              </w:rPr>
              <w:t>.</w:t>
            </w:r>
          </w:p>
        </w:tc>
        <w:tc>
          <w:tcPr>
            <w:tcW w:w="4678" w:type="dxa"/>
          </w:tcPr>
          <w:p w14:paraId="64B73ECD" w14:textId="77777777" w:rsidR="00C75310" w:rsidRPr="009E6845" w:rsidRDefault="00C75310" w:rsidP="001D632B">
            <w:pPr>
              <w:rPr>
                <w:sz w:val="22"/>
                <w:szCs w:val="22"/>
              </w:rPr>
            </w:pPr>
            <w:r w:rsidRPr="009E6845">
              <w:rPr>
                <w:sz w:val="22"/>
                <w:szCs w:val="22"/>
              </w:rPr>
              <w:t>Tvarkomų kapinių skaičius</w:t>
            </w:r>
          </w:p>
        </w:tc>
        <w:tc>
          <w:tcPr>
            <w:tcW w:w="1418" w:type="dxa"/>
          </w:tcPr>
          <w:p w14:paraId="64F129FE" w14:textId="77777777" w:rsidR="00C75310" w:rsidRPr="009E6845" w:rsidRDefault="00C75310" w:rsidP="001D632B">
            <w:pPr>
              <w:jc w:val="center"/>
              <w:rPr>
                <w:sz w:val="22"/>
                <w:szCs w:val="22"/>
              </w:rPr>
            </w:pPr>
            <w:r w:rsidRPr="009E6845">
              <w:rPr>
                <w:sz w:val="22"/>
                <w:szCs w:val="22"/>
              </w:rPr>
              <w:t>sk.</w:t>
            </w:r>
          </w:p>
        </w:tc>
        <w:tc>
          <w:tcPr>
            <w:tcW w:w="2693" w:type="dxa"/>
          </w:tcPr>
          <w:p w14:paraId="12E4E837" w14:textId="77777777" w:rsidR="00C75310" w:rsidRPr="00891A28" w:rsidRDefault="002A5AC4" w:rsidP="001D632B">
            <w:pPr>
              <w:jc w:val="center"/>
              <w:rPr>
                <w:color w:val="000000" w:themeColor="text1"/>
                <w:sz w:val="22"/>
                <w:szCs w:val="22"/>
              </w:rPr>
            </w:pPr>
            <w:r w:rsidRPr="00891A28">
              <w:rPr>
                <w:color w:val="000000" w:themeColor="text1"/>
                <w:sz w:val="22"/>
                <w:szCs w:val="22"/>
              </w:rPr>
              <w:t>2</w:t>
            </w:r>
          </w:p>
        </w:tc>
      </w:tr>
      <w:tr w:rsidR="009E6845" w:rsidRPr="009E6845" w14:paraId="20F1AFDD" w14:textId="77777777" w:rsidTr="00D17424">
        <w:trPr>
          <w:jc w:val="center"/>
        </w:trPr>
        <w:tc>
          <w:tcPr>
            <w:tcW w:w="562" w:type="dxa"/>
          </w:tcPr>
          <w:p w14:paraId="7E2B2503" w14:textId="77777777" w:rsidR="00C75310" w:rsidRPr="009E6845" w:rsidRDefault="00B320A3" w:rsidP="001D632B">
            <w:pPr>
              <w:jc w:val="center"/>
              <w:rPr>
                <w:sz w:val="22"/>
                <w:szCs w:val="22"/>
              </w:rPr>
            </w:pPr>
            <w:r w:rsidRPr="009E6845">
              <w:rPr>
                <w:sz w:val="22"/>
                <w:szCs w:val="22"/>
              </w:rPr>
              <w:t>6</w:t>
            </w:r>
            <w:r w:rsidR="00C75310" w:rsidRPr="009E6845">
              <w:rPr>
                <w:sz w:val="22"/>
                <w:szCs w:val="22"/>
              </w:rPr>
              <w:t>.</w:t>
            </w:r>
          </w:p>
        </w:tc>
        <w:tc>
          <w:tcPr>
            <w:tcW w:w="4678" w:type="dxa"/>
          </w:tcPr>
          <w:p w14:paraId="5837E318" w14:textId="77777777" w:rsidR="00C75310" w:rsidRPr="009E6845" w:rsidRDefault="00C75310" w:rsidP="001D632B">
            <w:pPr>
              <w:rPr>
                <w:sz w:val="22"/>
                <w:szCs w:val="22"/>
              </w:rPr>
            </w:pPr>
            <w:r w:rsidRPr="009E6845">
              <w:rPr>
                <w:sz w:val="22"/>
                <w:szCs w:val="22"/>
              </w:rPr>
              <w:t>Kapinių teritorijų plotas</w:t>
            </w:r>
          </w:p>
        </w:tc>
        <w:tc>
          <w:tcPr>
            <w:tcW w:w="1418" w:type="dxa"/>
          </w:tcPr>
          <w:p w14:paraId="730FE50F" w14:textId="77777777" w:rsidR="00C75310" w:rsidRPr="009E6845" w:rsidRDefault="00C75310" w:rsidP="001D632B">
            <w:pPr>
              <w:jc w:val="center"/>
              <w:rPr>
                <w:sz w:val="22"/>
                <w:szCs w:val="22"/>
              </w:rPr>
            </w:pPr>
            <w:r w:rsidRPr="009E6845">
              <w:rPr>
                <w:sz w:val="22"/>
                <w:szCs w:val="22"/>
              </w:rPr>
              <w:t>ha</w:t>
            </w:r>
          </w:p>
        </w:tc>
        <w:tc>
          <w:tcPr>
            <w:tcW w:w="2693" w:type="dxa"/>
          </w:tcPr>
          <w:p w14:paraId="43D36C61" w14:textId="77777777" w:rsidR="00C75310" w:rsidRPr="00891A28" w:rsidRDefault="008F394B" w:rsidP="001D632B">
            <w:pPr>
              <w:jc w:val="center"/>
              <w:rPr>
                <w:color w:val="000000" w:themeColor="text1"/>
                <w:sz w:val="22"/>
                <w:szCs w:val="22"/>
              </w:rPr>
            </w:pPr>
            <w:r w:rsidRPr="00891A28">
              <w:rPr>
                <w:color w:val="000000" w:themeColor="text1"/>
                <w:sz w:val="22"/>
                <w:szCs w:val="22"/>
              </w:rPr>
              <w:t>1,76</w:t>
            </w:r>
          </w:p>
        </w:tc>
      </w:tr>
      <w:tr w:rsidR="009E6845" w:rsidRPr="009E6845" w14:paraId="4937DF74" w14:textId="77777777" w:rsidTr="00D17424">
        <w:trPr>
          <w:jc w:val="center"/>
        </w:trPr>
        <w:tc>
          <w:tcPr>
            <w:tcW w:w="562" w:type="dxa"/>
          </w:tcPr>
          <w:p w14:paraId="72F476F7" w14:textId="77777777" w:rsidR="00C75310" w:rsidRPr="009E6845" w:rsidRDefault="00B320A3" w:rsidP="001D632B">
            <w:pPr>
              <w:jc w:val="center"/>
              <w:rPr>
                <w:sz w:val="22"/>
                <w:szCs w:val="22"/>
              </w:rPr>
            </w:pPr>
            <w:r w:rsidRPr="009E6845">
              <w:rPr>
                <w:sz w:val="22"/>
                <w:szCs w:val="22"/>
              </w:rPr>
              <w:t>7</w:t>
            </w:r>
            <w:r w:rsidR="00C75310" w:rsidRPr="009E6845">
              <w:rPr>
                <w:sz w:val="22"/>
                <w:szCs w:val="22"/>
              </w:rPr>
              <w:t>.</w:t>
            </w:r>
          </w:p>
        </w:tc>
        <w:tc>
          <w:tcPr>
            <w:tcW w:w="4678" w:type="dxa"/>
          </w:tcPr>
          <w:p w14:paraId="2784DF16" w14:textId="77777777" w:rsidR="00C75310" w:rsidRPr="009E6845" w:rsidRDefault="00C75310" w:rsidP="001D632B">
            <w:pPr>
              <w:rPr>
                <w:sz w:val="22"/>
                <w:szCs w:val="22"/>
              </w:rPr>
            </w:pPr>
            <w:r w:rsidRPr="009E6845">
              <w:rPr>
                <w:sz w:val="22"/>
                <w:szCs w:val="22"/>
              </w:rPr>
              <w:t>Lankytinų vietų seniūnijoje skaičius</w:t>
            </w:r>
          </w:p>
        </w:tc>
        <w:tc>
          <w:tcPr>
            <w:tcW w:w="1418" w:type="dxa"/>
          </w:tcPr>
          <w:p w14:paraId="2F6F247D" w14:textId="77777777" w:rsidR="00C75310" w:rsidRPr="009E6845" w:rsidRDefault="00C75310" w:rsidP="001D632B">
            <w:pPr>
              <w:jc w:val="center"/>
              <w:rPr>
                <w:sz w:val="22"/>
                <w:szCs w:val="22"/>
              </w:rPr>
            </w:pPr>
            <w:r w:rsidRPr="009E6845">
              <w:rPr>
                <w:sz w:val="22"/>
                <w:szCs w:val="22"/>
              </w:rPr>
              <w:t>sk.</w:t>
            </w:r>
          </w:p>
        </w:tc>
        <w:tc>
          <w:tcPr>
            <w:tcW w:w="2693" w:type="dxa"/>
          </w:tcPr>
          <w:p w14:paraId="55D78C8D" w14:textId="77777777" w:rsidR="00C75310" w:rsidRPr="00891A28" w:rsidRDefault="00B320A3" w:rsidP="001D632B">
            <w:pPr>
              <w:jc w:val="center"/>
              <w:rPr>
                <w:color w:val="000000" w:themeColor="text1"/>
                <w:sz w:val="22"/>
                <w:szCs w:val="22"/>
              </w:rPr>
            </w:pPr>
            <w:r w:rsidRPr="00891A28">
              <w:rPr>
                <w:color w:val="000000" w:themeColor="text1"/>
                <w:sz w:val="22"/>
                <w:szCs w:val="22"/>
              </w:rPr>
              <w:t>3</w:t>
            </w:r>
          </w:p>
        </w:tc>
      </w:tr>
      <w:tr w:rsidR="009E6845" w:rsidRPr="009E6845" w14:paraId="7FE17E3A" w14:textId="77777777" w:rsidTr="00D17424">
        <w:trPr>
          <w:jc w:val="center"/>
        </w:trPr>
        <w:tc>
          <w:tcPr>
            <w:tcW w:w="562" w:type="dxa"/>
          </w:tcPr>
          <w:p w14:paraId="7F8443FF" w14:textId="77777777" w:rsidR="00C75310" w:rsidRPr="009E6845" w:rsidRDefault="00B320A3" w:rsidP="001D632B">
            <w:pPr>
              <w:jc w:val="center"/>
              <w:rPr>
                <w:sz w:val="22"/>
                <w:szCs w:val="22"/>
              </w:rPr>
            </w:pPr>
            <w:r w:rsidRPr="009E6845">
              <w:rPr>
                <w:sz w:val="22"/>
                <w:szCs w:val="22"/>
              </w:rPr>
              <w:t>8.</w:t>
            </w:r>
          </w:p>
        </w:tc>
        <w:tc>
          <w:tcPr>
            <w:tcW w:w="4678" w:type="dxa"/>
          </w:tcPr>
          <w:p w14:paraId="10318C32" w14:textId="77777777" w:rsidR="00C75310" w:rsidRPr="009E6845" w:rsidRDefault="00B320A3" w:rsidP="001D632B">
            <w:pPr>
              <w:rPr>
                <w:sz w:val="22"/>
                <w:szCs w:val="22"/>
              </w:rPr>
            </w:pPr>
            <w:r w:rsidRPr="009E6845">
              <w:rPr>
                <w:sz w:val="22"/>
                <w:szCs w:val="22"/>
              </w:rPr>
              <w:t>Eksploatuojamų šviestuvų skaičius</w:t>
            </w:r>
          </w:p>
        </w:tc>
        <w:tc>
          <w:tcPr>
            <w:tcW w:w="1418" w:type="dxa"/>
          </w:tcPr>
          <w:p w14:paraId="57DC05B2" w14:textId="77777777" w:rsidR="00C75310" w:rsidRPr="009E6845" w:rsidRDefault="00B320A3" w:rsidP="001D632B">
            <w:pPr>
              <w:jc w:val="center"/>
              <w:rPr>
                <w:sz w:val="22"/>
                <w:szCs w:val="22"/>
              </w:rPr>
            </w:pPr>
            <w:r w:rsidRPr="009E6845">
              <w:rPr>
                <w:sz w:val="22"/>
                <w:szCs w:val="22"/>
              </w:rPr>
              <w:t>sk.</w:t>
            </w:r>
          </w:p>
        </w:tc>
        <w:tc>
          <w:tcPr>
            <w:tcW w:w="2693" w:type="dxa"/>
          </w:tcPr>
          <w:p w14:paraId="2ED36BF6" w14:textId="37772E78" w:rsidR="00C75310" w:rsidRPr="00891A28" w:rsidRDefault="004711DF" w:rsidP="001D632B">
            <w:pPr>
              <w:jc w:val="center"/>
              <w:rPr>
                <w:color w:val="000000" w:themeColor="text1"/>
                <w:sz w:val="22"/>
                <w:szCs w:val="22"/>
              </w:rPr>
            </w:pPr>
            <w:r>
              <w:rPr>
                <w:color w:val="000000" w:themeColor="text1"/>
                <w:sz w:val="22"/>
                <w:szCs w:val="22"/>
              </w:rPr>
              <w:t>59</w:t>
            </w:r>
          </w:p>
        </w:tc>
      </w:tr>
      <w:tr w:rsidR="009E6845" w:rsidRPr="009E6845" w14:paraId="7F4DEE69" w14:textId="77777777" w:rsidTr="00D17424">
        <w:trPr>
          <w:jc w:val="center"/>
        </w:trPr>
        <w:tc>
          <w:tcPr>
            <w:tcW w:w="562" w:type="dxa"/>
          </w:tcPr>
          <w:p w14:paraId="08B46A50" w14:textId="77777777" w:rsidR="00C75310" w:rsidRPr="009E6845" w:rsidRDefault="00B320A3" w:rsidP="001D632B">
            <w:pPr>
              <w:jc w:val="center"/>
              <w:rPr>
                <w:sz w:val="22"/>
                <w:szCs w:val="22"/>
              </w:rPr>
            </w:pPr>
            <w:r w:rsidRPr="009E6845">
              <w:rPr>
                <w:sz w:val="22"/>
                <w:szCs w:val="22"/>
              </w:rPr>
              <w:t>9.</w:t>
            </w:r>
          </w:p>
        </w:tc>
        <w:tc>
          <w:tcPr>
            <w:tcW w:w="4678" w:type="dxa"/>
          </w:tcPr>
          <w:p w14:paraId="0C5F40A1" w14:textId="77777777" w:rsidR="00C75310" w:rsidRPr="009E6845" w:rsidRDefault="00B320A3" w:rsidP="001D632B">
            <w:pPr>
              <w:rPr>
                <w:sz w:val="22"/>
                <w:szCs w:val="22"/>
              </w:rPr>
            </w:pPr>
            <w:r w:rsidRPr="009E6845">
              <w:rPr>
                <w:sz w:val="22"/>
                <w:szCs w:val="22"/>
              </w:rPr>
              <w:t>Seniūnijos prižiūrimų želdinių plotas</w:t>
            </w:r>
          </w:p>
        </w:tc>
        <w:tc>
          <w:tcPr>
            <w:tcW w:w="1418" w:type="dxa"/>
          </w:tcPr>
          <w:p w14:paraId="3D3F117E" w14:textId="77777777" w:rsidR="00C75310" w:rsidRPr="009E6845" w:rsidRDefault="00B320A3" w:rsidP="001D632B">
            <w:pPr>
              <w:jc w:val="center"/>
              <w:rPr>
                <w:sz w:val="22"/>
                <w:szCs w:val="22"/>
              </w:rPr>
            </w:pPr>
            <w:r w:rsidRPr="009E6845">
              <w:rPr>
                <w:sz w:val="22"/>
                <w:szCs w:val="22"/>
              </w:rPr>
              <w:t>ha</w:t>
            </w:r>
          </w:p>
        </w:tc>
        <w:tc>
          <w:tcPr>
            <w:tcW w:w="2693" w:type="dxa"/>
          </w:tcPr>
          <w:p w14:paraId="378EE0AC" w14:textId="77777777" w:rsidR="00C75310" w:rsidRPr="00891A28" w:rsidRDefault="002A5AC4" w:rsidP="001D632B">
            <w:pPr>
              <w:jc w:val="center"/>
              <w:rPr>
                <w:color w:val="000000" w:themeColor="text1"/>
                <w:sz w:val="22"/>
                <w:szCs w:val="22"/>
              </w:rPr>
            </w:pPr>
            <w:r w:rsidRPr="00891A28">
              <w:rPr>
                <w:color w:val="000000" w:themeColor="text1"/>
                <w:sz w:val="22"/>
                <w:szCs w:val="22"/>
              </w:rPr>
              <w:t>9</w:t>
            </w:r>
          </w:p>
        </w:tc>
      </w:tr>
      <w:tr w:rsidR="00C75310" w:rsidRPr="009E6845" w14:paraId="2653794D" w14:textId="77777777" w:rsidTr="00D17424">
        <w:trPr>
          <w:jc w:val="center"/>
        </w:trPr>
        <w:tc>
          <w:tcPr>
            <w:tcW w:w="562" w:type="dxa"/>
          </w:tcPr>
          <w:p w14:paraId="6BC040BB" w14:textId="77777777" w:rsidR="00C75310" w:rsidRPr="009E6845" w:rsidRDefault="00B320A3" w:rsidP="001D632B">
            <w:pPr>
              <w:jc w:val="center"/>
              <w:rPr>
                <w:sz w:val="22"/>
                <w:szCs w:val="22"/>
              </w:rPr>
            </w:pPr>
            <w:r w:rsidRPr="009E6845">
              <w:rPr>
                <w:sz w:val="22"/>
                <w:szCs w:val="22"/>
              </w:rPr>
              <w:t>10.</w:t>
            </w:r>
          </w:p>
        </w:tc>
        <w:tc>
          <w:tcPr>
            <w:tcW w:w="4678" w:type="dxa"/>
          </w:tcPr>
          <w:p w14:paraId="4980393F" w14:textId="77777777" w:rsidR="00C75310" w:rsidRPr="009E6845" w:rsidRDefault="00B320A3" w:rsidP="001D632B">
            <w:pPr>
              <w:rPr>
                <w:sz w:val="22"/>
                <w:szCs w:val="22"/>
              </w:rPr>
            </w:pPr>
            <w:r w:rsidRPr="009E6845">
              <w:rPr>
                <w:sz w:val="22"/>
                <w:szCs w:val="22"/>
              </w:rPr>
              <w:t>Socialiai remtinų rizikos šeimų skaičius</w:t>
            </w:r>
          </w:p>
        </w:tc>
        <w:tc>
          <w:tcPr>
            <w:tcW w:w="1418" w:type="dxa"/>
          </w:tcPr>
          <w:p w14:paraId="572114B4" w14:textId="77777777" w:rsidR="00C75310" w:rsidRPr="009E6845" w:rsidRDefault="00B320A3" w:rsidP="001D632B">
            <w:pPr>
              <w:jc w:val="center"/>
              <w:rPr>
                <w:sz w:val="22"/>
                <w:szCs w:val="22"/>
              </w:rPr>
            </w:pPr>
            <w:r w:rsidRPr="009E6845">
              <w:rPr>
                <w:sz w:val="22"/>
                <w:szCs w:val="22"/>
              </w:rPr>
              <w:t>vnt.</w:t>
            </w:r>
          </w:p>
        </w:tc>
        <w:tc>
          <w:tcPr>
            <w:tcW w:w="2693" w:type="dxa"/>
          </w:tcPr>
          <w:p w14:paraId="2B243008" w14:textId="56BA29C7" w:rsidR="00C75310" w:rsidRPr="00891A28" w:rsidRDefault="004711DF" w:rsidP="001D632B">
            <w:pPr>
              <w:jc w:val="center"/>
              <w:rPr>
                <w:color w:val="000000" w:themeColor="text1"/>
                <w:sz w:val="22"/>
                <w:szCs w:val="22"/>
              </w:rPr>
            </w:pPr>
            <w:r>
              <w:rPr>
                <w:color w:val="000000" w:themeColor="text1"/>
                <w:sz w:val="22"/>
                <w:szCs w:val="22"/>
              </w:rPr>
              <w:t>20</w:t>
            </w:r>
          </w:p>
        </w:tc>
      </w:tr>
    </w:tbl>
    <w:p w14:paraId="6B614301" w14:textId="7CE8CE9C" w:rsidR="00B930DD" w:rsidRDefault="00B930DD" w:rsidP="001D632B">
      <w:pPr>
        <w:jc w:val="both"/>
      </w:pPr>
    </w:p>
    <w:p w14:paraId="0A4B20C6" w14:textId="77777777" w:rsidR="004711DF" w:rsidRPr="009E6845" w:rsidRDefault="004711DF" w:rsidP="001D632B">
      <w:pPr>
        <w:jc w:val="both"/>
      </w:pPr>
    </w:p>
    <w:p w14:paraId="756508FD" w14:textId="77777777" w:rsidR="00D11237" w:rsidRDefault="00D11237" w:rsidP="001D632B">
      <w:pPr>
        <w:jc w:val="center"/>
        <w:rPr>
          <w:b/>
          <w:bCs/>
        </w:rPr>
      </w:pPr>
    </w:p>
    <w:p w14:paraId="0D547ADF" w14:textId="7523C42E" w:rsidR="00B930DD" w:rsidRPr="009E6845" w:rsidRDefault="00B930DD" w:rsidP="001D632B">
      <w:pPr>
        <w:jc w:val="center"/>
        <w:rPr>
          <w:b/>
          <w:bCs/>
        </w:rPr>
      </w:pPr>
      <w:r w:rsidRPr="009E6845">
        <w:rPr>
          <w:b/>
          <w:bCs/>
        </w:rPr>
        <w:t>ŽVIRGŽDAIČIŲ SENIŪNIJOS 20</w:t>
      </w:r>
      <w:r w:rsidR="0030095C" w:rsidRPr="009E6845">
        <w:rPr>
          <w:b/>
          <w:bCs/>
        </w:rPr>
        <w:t>2</w:t>
      </w:r>
      <w:r w:rsidR="004711DF">
        <w:rPr>
          <w:b/>
          <w:bCs/>
        </w:rPr>
        <w:t>2</w:t>
      </w:r>
      <w:r w:rsidR="00911B42" w:rsidRPr="009E6845">
        <w:rPr>
          <w:b/>
          <w:bCs/>
        </w:rPr>
        <w:t xml:space="preserve"> </w:t>
      </w:r>
      <w:r w:rsidR="00C10CB1">
        <w:rPr>
          <w:b/>
          <w:bCs/>
        </w:rPr>
        <w:t>METŲ VEIKLOS PLANO ĮGYVENDINIMO APŽVALGA</w:t>
      </w:r>
    </w:p>
    <w:p w14:paraId="7CFA7A13" w14:textId="77777777" w:rsidR="00B930DD" w:rsidRPr="009E6845" w:rsidRDefault="00B930DD" w:rsidP="001D632B">
      <w:pPr>
        <w:jc w:val="both"/>
      </w:pPr>
    </w:p>
    <w:p w14:paraId="302A2C88" w14:textId="782A19A9" w:rsidR="00174EA0" w:rsidRPr="009E6845" w:rsidRDefault="00B320A3" w:rsidP="003F4147">
      <w:pPr>
        <w:ind w:firstLine="720"/>
        <w:jc w:val="both"/>
      </w:pPr>
      <w:r w:rsidRPr="009E6845">
        <w:t>Įgyvendin</w:t>
      </w:r>
      <w:r w:rsidR="003F48BF" w:rsidRPr="009E6845">
        <w:t>ant Žvirgždaičių seniūnijos 20</w:t>
      </w:r>
      <w:r w:rsidR="0030095C" w:rsidRPr="009E6845">
        <w:t>2</w:t>
      </w:r>
      <w:r w:rsidR="00934ED6">
        <w:t>2</w:t>
      </w:r>
      <w:r w:rsidRPr="009E6845">
        <w:t xml:space="preserve"> metų veiklos planą </w:t>
      </w:r>
      <w:r w:rsidR="00C10CB1">
        <w:t xml:space="preserve">buvo </w:t>
      </w:r>
      <w:r w:rsidRPr="009E6845">
        <w:t>siekiama prisidėti prie Šakių rajono savivaldybės 20</w:t>
      </w:r>
      <w:r w:rsidR="00934ED6">
        <w:t>22</w:t>
      </w:r>
      <w:r w:rsidR="00376BEF" w:rsidRPr="009E6845">
        <w:t>–</w:t>
      </w:r>
      <w:r w:rsidRPr="009E6845">
        <w:t>20</w:t>
      </w:r>
      <w:r w:rsidR="00174EA0" w:rsidRPr="009E6845">
        <w:t>24</w:t>
      </w:r>
      <w:r w:rsidRPr="009E6845">
        <w:t xml:space="preserve"> metų </w:t>
      </w:r>
      <w:r w:rsidR="006756A4" w:rsidRPr="009E6845">
        <w:t xml:space="preserve">strateginiame </w:t>
      </w:r>
      <w:r w:rsidRPr="009E6845">
        <w:t>plėtros plane numatytų prioritetų įgyvendinimo:</w:t>
      </w:r>
    </w:p>
    <w:p w14:paraId="5CFB1A2C" w14:textId="3A9FE174" w:rsidR="00BD1E27" w:rsidRPr="009E6845" w:rsidRDefault="00C10CB1" w:rsidP="003F4147">
      <w:pPr>
        <w:pStyle w:val="Sraopastraipa"/>
        <w:numPr>
          <w:ilvl w:val="0"/>
          <w:numId w:val="6"/>
        </w:numPr>
        <w:ind w:left="0" w:firstLine="720"/>
        <w:jc w:val="both"/>
        <w:rPr>
          <w:i/>
        </w:rPr>
      </w:pPr>
      <w:r>
        <w:rPr>
          <w:i/>
        </w:rPr>
        <w:t>t</w:t>
      </w:r>
      <w:r w:rsidR="00174EA0" w:rsidRPr="009E6845">
        <w:rPr>
          <w:i/>
        </w:rPr>
        <w:t>variam ekonominiam augimui palanki aplinka</w:t>
      </w:r>
      <w:r w:rsidR="003F48BF" w:rsidRPr="009E6845">
        <w:rPr>
          <w:i/>
        </w:rPr>
        <w:t>;</w:t>
      </w:r>
    </w:p>
    <w:p w14:paraId="2827EFBD" w14:textId="60D40686" w:rsidR="00BD1E27" w:rsidRPr="009E6845" w:rsidRDefault="00C10CB1" w:rsidP="003F4147">
      <w:pPr>
        <w:pStyle w:val="Sraopastraipa"/>
        <w:numPr>
          <w:ilvl w:val="0"/>
          <w:numId w:val="6"/>
        </w:numPr>
        <w:ind w:left="0" w:firstLine="720"/>
        <w:rPr>
          <w:i/>
        </w:rPr>
      </w:pPr>
      <w:r>
        <w:rPr>
          <w:i/>
        </w:rPr>
        <w:t>v</w:t>
      </w:r>
      <w:r w:rsidR="00174EA0" w:rsidRPr="009E6845">
        <w:rPr>
          <w:i/>
        </w:rPr>
        <w:t>eikli, atvira, saugi, sveika ir tobulėjanti visuomenė</w:t>
      </w:r>
      <w:r w:rsidR="003F48BF" w:rsidRPr="009E6845">
        <w:rPr>
          <w:i/>
        </w:rPr>
        <w:t>;</w:t>
      </w:r>
    </w:p>
    <w:p w14:paraId="1F24F2C4" w14:textId="62072F59" w:rsidR="00B320A3" w:rsidRPr="009E6845" w:rsidRDefault="00C10CB1" w:rsidP="003F4147">
      <w:pPr>
        <w:pStyle w:val="Sraopastraipa"/>
        <w:numPr>
          <w:ilvl w:val="0"/>
          <w:numId w:val="6"/>
        </w:numPr>
        <w:ind w:left="0" w:firstLine="720"/>
        <w:jc w:val="both"/>
        <w:rPr>
          <w:i/>
        </w:rPr>
      </w:pPr>
      <w:r>
        <w:rPr>
          <w:i/>
        </w:rPr>
        <w:t>s</w:t>
      </w:r>
      <w:r w:rsidR="00174EA0" w:rsidRPr="009E6845">
        <w:rPr>
          <w:i/>
        </w:rPr>
        <w:t>av</w:t>
      </w:r>
      <w:r w:rsidR="0030095C" w:rsidRPr="009E6845">
        <w:rPr>
          <w:i/>
        </w:rPr>
        <w:t>itas, patrauklus ir ambicingas Z</w:t>
      </w:r>
      <w:r w:rsidR="00174EA0" w:rsidRPr="009E6845">
        <w:rPr>
          <w:i/>
        </w:rPr>
        <w:t>anavykų kraštas</w:t>
      </w:r>
      <w:r w:rsidR="008943A7" w:rsidRPr="009E6845">
        <w:rPr>
          <w:i/>
        </w:rPr>
        <w:t>.</w:t>
      </w:r>
    </w:p>
    <w:p w14:paraId="6781F928" w14:textId="77777777" w:rsidR="00BD1E27" w:rsidRPr="009E6845" w:rsidRDefault="00BD1E27" w:rsidP="003F4147">
      <w:pPr>
        <w:ind w:firstLine="720"/>
        <w:jc w:val="both"/>
      </w:pPr>
    </w:p>
    <w:p w14:paraId="004056F7" w14:textId="51AA3AAF" w:rsidR="00BD1E27" w:rsidRPr="009E6845" w:rsidRDefault="00BD1E27" w:rsidP="003F4147">
      <w:pPr>
        <w:ind w:firstLine="720"/>
        <w:jc w:val="both"/>
        <w:rPr>
          <w:b/>
        </w:rPr>
      </w:pPr>
      <w:r w:rsidRPr="009E6845">
        <w:rPr>
          <w:b/>
        </w:rPr>
        <w:t xml:space="preserve">Žvirgždaičių seniūnija </w:t>
      </w:r>
      <w:r w:rsidR="00C10CB1">
        <w:rPr>
          <w:b/>
        </w:rPr>
        <w:t>2022 m. įgyvendino</w:t>
      </w:r>
      <w:r w:rsidRPr="009E6845">
        <w:rPr>
          <w:b/>
        </w:rPr>
        <w:t xml:space="preserve">: </w:t>
      </w:r>
    </w:p>
    <w:p w14:paraId="09191A19" w14:textId="0298D759" w:rsidR="004D7E1B" w:rsidRDefault="00C10CB1" w:rsidP="00C10CB1">
      <w:pPr>
        <w:jc w:val="both"/>
      </w:pPr>
      <w:r>
        <w:t xml:space="preserve">            </w:t>
      </w:r>
      <w:r w:rsidR="00D516E7" w:rsidRPr="009E6845">
        <w:t>Šakių rajo</w:t>
      </w:r>
      <w:r w:rsidR="003F48BF" w:rsidRPr="009E6845">
        <w:t>no savivaldybės strateginio 20</w:t>
      </w:r>
      <w:r w:rsidR="0030095C" w:rsidRPr="009E6845">
        <w:t>2</w:t>
      </w:r>
      <w:r w:rsidR="00934ED6">
        <w:t>2</w:t>
      </w:r>
      <w:r w:rsidR="00376BEF" w:rsidRPr="009E6845">
        <w:t>–</w:t>
      </w:r>
      <w:r w:rsidR="003F48BF" w:rsidRPr="009E6845">
        <w:t>20</w:t>
      </w:r>
      <w:r w:rsidR="0097342B" w:rsidRPr="009E6845">
        <w:t>2</w:t>
      </w:r>
      <w:r w:rsidR="00934ED6">
        <w:t>4</w:t>
      </w:r>
      <w:r w:rsidR="00D516E7" w:rsidRPr="009E6845">
        <w:t xml:space="preserve"> metų veiklos plano programos </w:t>
      </w:r>
      <w:r w:rsidR="0097342B" w:rsidRPr="00C10CB1">
        <w:rPr>
          <w:b/>
        </w:rPr>
        <w:t>kodas</w:t>
      </w:r>
      <w:r w:rsidR="0058150C" w:rsidRPr="00C10CB1">
        <w:rPr>
          <w:b/>
        </w:rPr>
        <w:t xml:space="preserve"> 12</w:t>
      </w:r>
      <w:r w:rsidR="00D516E7" w:rsidRPr="00C10CB1">
        <w:rPr>
          <w:b/>
        </w:rPr>
        <w:t xml:space="preserve"> „</w:t>
      </w:r>
      <w:r w:rsidR="0097342B" w:rsidRPr="00C10CB1">
        <w:rPr>
          <w:b/>
        </w:rPr>
        <w:t>Ūkio plėtros</w:t>
      </w:r>
      <w:r w:rsidR="00D516E7" w:rsidRPr="00C10CB1">
        <w:rPr>
          <w:b/>
        </w:rPr>
        <w:t xml:space="preserve"> programa“</w:t>
      </w:r>
      <w:r w:rsidR="00467568" w:rsidRPr="009E6845">
        <w:t xml:space="preserve"> tikslo „</w:t>
      </w:r>
      <w:r w:rsidR="00357DEE" w:rsidRPr="009E6845">
        <w:t>Š</w:t>
      </w:r>
      <w:r w:rsidR="0097342B" w:rsidRPr="009E6845">
        <w:t>iuolaikiškos susisiekimo sistemos plėtra</w:t>
      </w:r>
      <w:r w:rsidR="005E3FAE" w:rsidRPr="009E6845">
        <w:t>“</w:t>
      </w:r>
      <w:r w:rsidR="00EC1BAB" w:rsidRPr="009E6845">
        <w:t xml:space="preserve"> </w:t>
      </w:r>
      <w:r w:rsidR="00A16A9A" w:rsidRPr="009E6845">
        <w:t xml:space="preserve">seniūnijos </w:t>
      </w:r>
      <w:r w:rsidR="00467568" w:rsidRPr="009E6845">
        <w:t>uždavinio</w:t>
      </w:r>
      <w:r w:rsidR="00A16A9A" w:rsidRPr="009E6845">
        <w:t xml:space="preserve"> „Modernizuoti ir plėtoti savivaldybės vietinės reikšmės kelius, gatves ir kitas susisiekimo komunikacijas“</w:t>
      </w:r>
      <w:r w:rsidR="00710242" w:rsidRPr="009E6845">
        <w:t xml:space="preserve"> priemonę</w:t>
      </w:r>
      <w:r w:rsidR="008B0E01" w:rsidRPr="009E6845">
        <w:t xml:space="preserve"> </w:t>
      </w:r>
      <w:r w:rsidR="00710242" w:rsidRPr="009E6845">
        <w:t>„</w:t>
      </w:r>
      <w:r w:rsidR="00911B42" w:rsidRPr="009E6845">
        <w:t>Vietinės reikšmės kelių ir gatvių priežiūra</w:t>
      </w:r>
      <w:r w:rsidR="00710242" w:rsidRPr="009E6845">
        <w:t>“</w:t>
      </w:r>
      <w:r w:rsidR="001502F5" w:rsidRPr="009E6845">
        <w:t xml:space="preserve"> veikla „Seniūnijos kelių </w:t>
      </w:r>
      <w:r w:rsidR="001A615D">
        <w:t>lyginimas</w:t>
      </w:r>
      <w:r w:rsidR="001502F5" w:rsidRPr="009E6845">
        <w:t>, žvyravimas, sniego valymas“</w:t>
      </w:r>
      <w:r w:rsidR="00710242" w:rsidRPr="009E6845">
        <w:t>.</w:t>
      </w:r>
      <w:r w:rsidR="00467568" w:rsidRPr="009E6845">
        <w:t xml:space="preserve"> Įgyvendinant šią priemonę</w:t>
      </w:r>
      <w:r w:rsidR="00A16A9A" w:rsidRPr="009E6845">
        <w:t>,</w:t>
      </w:r>
      <w:r>
        <w:t xml:space="preserve"> buvo</w:t>
      </w:r>
      <w:r w:rsidR="00467568" w:rsidRPr="009E6845">
        <w:t xml:space="preserve"> </w:t>
      </w:r>
      <w:r w:rsidR="00376BEF" w:rsidRPr="009E6845">
        <w:t>lyginami</w:t>
      </w:r>
      <w:r w:rsidR="003F48BF" w:rsidRPr="009E6845">
        <w:t>, žvyruojami seniūnijos keliai</w:t>
      </w:r>
      <w:r w:rsidR="001502F5" w:rsidRPr="009E6845">
        <w:t>. P</w:t>
      </w:r>
      <w:r w:rsidR="00AA4F6A" w:rsidRPr="009E6845">
        <w:t>rižiūrėti</w:t>
      </w:r>
      <w:r w:rsidR="003F48BF" w:rsidRPr="009E6845">
        <w:t xml:space="preserve"> apie</w:t>
      </w:r>
      <w:r w:rsidR="002E7F8F" w:rsidRPr="009E6845">
        <w:t xml:space="preserve"> </w:t>
      </w:r>
      <w:r>
        <w:t>38,14</w:t>
      </w:r>
      <w:r w:rsidR="003F48BF" w:rsidRPr="009E6845">
        <w:t xml:space="preserve"> km</w:t>
      </w:r>
      <w:r w:rsidR="00AA4F6A" w:rsidRPr="009E6845">
        <w:t xml:space="preserve"> seniūnijai priskirtų kelių ir gatvių</w:t>
      </w:r>
      <w:r w:rsidR="001A5BE9" w:rsidRPr="009E6845">
        <w:t xml:space="preserve">, </w:t>
      </w:r>
      <w:r>
        <w:t>buvo</w:t>
      </w:r>
      <w:r w:rsidR="00A16A9A" w:rsidRPr="009E6845">
        <w:t xml:space="preserve"> </w:t>
      </w:r>
      <w:r w:rsidR="001A5BE9" w:rsidRPr="009E6845">
        <w:t>atliekami kelio duobių užtaisymo darbai</w:t>
      </w:r>
      <w:r w:rsidR="00E45D1B" w:rsidRPr="009E6845">
        <w:t xml:space="preserve">. </w:t>
      </w:r>
      <w:r w:rsidR="0030095C" w:rsidRPr="009E6845">
        <w:t>Sniego valymas seniūnijos teritorijoje esančių</w:t>
      </w:r>
      <w:r>
        <w:t xml:space="preserve"> kelių ir gyvenviečių gatvių buvo</w:t>
      </w:r>
      <w:r w:rsidR="0030095C" w:rsidRPr="009E6845">
        <w:t xml:space="preserve"> atliekamas pagal poreikį.</w:t>
      </w:r>
      <w:r w:rsidR="008A489D" w:rsidRPr="009E6845">
        <w:t xml:space="preserve"> </w:t>
      </w:r>
      <w:r w:rsidR="008A489D" w:rsidRPr="00BD6DB7">
        <w:t>Pagal Žvirgždaičių seniūnijos vietinės reikšmės kelių (gatvių) tiesimo, taisymo (remonto) prioritetinį sąrašą 202</w:t>
      </w:r>
      <w:r w:rsidR="00934ED6" w:rsidRPr="00BD6DB7">
        <w:t>2</w:t>
      </w:r>
      <w:r w:rsidR="003F4147" w:rsidRPr="00BD6DB7">
        <w:t>–</w:t>
      </w:r>
      <w:r w:rsidR="008A489D" w:rsidRPr="00BD6DB7">
        <w:t>202</w:t>
      </w:r>
      <w:r w:rsidR="00934ED6" w:rsidRPr="00BD6DB7">
        <w:t>4</w:t>
      </w:r>
      <w:r w:rsidRPr="00BD6DB7">
        <w:t xml:space="preserve"> metams</w:t>
      </w:r>
      <w:r w:rsidR="00BD6DB7">
        <w:t>,</w:t>
      </w:r>
      <w:r w:rsidRPr="00BD6DB7">
        <w:t xml:space="preserve"> atliktas</w:t>
      </w:r>
      <w:r w:rsidR="008A489D" w:rsidRPr="00BD6DB7">
        <w:t xml:space="preserve"> asfalto dangos duobių remontas</w:t>
      </w:r>
      <w:r w:rsidR="00BD6DB7">
        <w:t xml:space="preserve">, </w:t>
      </w:r>
      <w:r w:rsidR="00BD6DB7">
        <w:lastRenderedPageBreak/>
        <w:t>150 m</w:t>
      </w:r>
      <w:r w:rsidR="00BD6DB7">
        <w:rPr>
          <w:vertAlign w:val="superscript"/>
        </w:rPr>
        <w:t>2</w:t>
      </w:r>
      <w:r w:rsidR="00BD6DB7">
        <w:t>,</w:t>
      </w:r>
      <w:r w:rsidR="00202384" w:rsidRPr="00BD6DB7">
        <w:t xml:space="preserve"> </w:t>
      </w:r>
      <w:r w:rsidR="00BD6DB7">
        <w:t>4076,49</w:t>
      </w:r>
      <w:r w:rsidR="00BD6DB7" w:rsidRPr="00BD6DB7">
        <w:t xml:space="preserve"> Eur</w:t>
      </w:r>
      <w:r w:rsidR="00BD6DB7">
        <w:t>. – savivaldybės lėšos</w:t>
      </w:r>
      <w:r w:rsidR="00BD6DB7" w:rsidRPr="00BD6DB7">
        <w:t>.</w:t>
      </w:r>
      <w:r w:rsidR="00BD6DB7">
        <w:t xml:space="preserve"> </w:t>
      </w:r>
      <w:r w:rsidR="00B61FE6" w:rsidRPr="002E2511">
        <w:t>Vyko vietinės reikšmės k</w:t>
      </w:r>
      <w:r w:rsidR="00202384" w:rsidRPr="002E2511">
        <w:t>elių tvarkymo darbai:</w:t>
      </w:r>
      <w:r w:rsidR="00B61FE6" w:rsidRPr="002E2511">
        <w:t xml:space="preserve"> </w:t>
      </w:r>
      <w:proofErr w:type="spellStart"/>
      <w:r w:rsidR="00B61FE6" w:rsidRPr="002E2511">
        <w:t>autogreideriu</w:t>
      </w:r>
      <w:proofErr w:type="spellEnd"/>
      <w:r w:rsidR="00202384" w:rsidRPr="002E2511">
        <w:t xml:space="preserve"> profiliuojami žvyrkeliai – 62</w:t>
      </w:r>
      <w:r w:rsidR="00B61FE6" w:rsidRPr="002E2511">
        <w:t xml:space="preserve"> km, lyginami ir skutami kelkra</w:t>
      </w:r>
      <w:r w:rsidR="00202384" w:rsidRPr="002E2511">
        <w:t>ščiai, kai kelio danga žvyro – 1 km,</w:t>
      </w:r>
      <w:r w:rsidR="00B61FE6" w:rsidRPr="002E2511">
        <w:t xml:space="preserve"> grunto transportavimas savivarčiais 1 km atstumu, pakraunant ekskavatoriumi – </w:t>
      </w:r>
      <w:r w:rsidR="00202384" w:rsidRPr="002E2511">
        <w:t>46</w:t>
      </w:r>
      <w:r w:rsidR="00BD6DB7">
        <w:t xml:space="preserve"> m</w:t>
      </w:r>
      <w:r w:rsidR="00BD6DB7">
        <w:rPr>
          <w:vertAlign w:val="superscript"/>
        </w:rPr>
        <w:t>3</w:t>
      </w:r>
      <w:r w:rsidR="00B61FE6" w:rsidRPr="002E2511">
        <w:t>, užtaisyto</w:t>
      </w:r>
      <w:r w:rsidR="00202384" w:rsidRPr="002E2511">
        <w:t>s</w:t>
      </w:r>
      <w:r w:rsidR="00B61FE6" w:rsidRPr="002E2511">
        <w:t xml:space="preserve"> kelių </w:t>
      </w:r>
      <w:proofErr w:type="spellStart"/>
      <w:r w:rsidR="00B61FE6" w:rsidRPr="002E2511">
        <w:t>išdaužos</w:t>
      </w:r>
      <w:proofErr w:type="spellEnd"/>
      <w:r w:rsidR="00B61FE6" w:rsidRPr="002E2511">
        <w:t>, užpilant naujas medžiagas, kai s</w:t>
      </w:r>
      <w:r w:rsidR="00202384" w:rsidRPr="002E2511">
        <w:t>luo</w:t>
      </w:r>
      <w:r w:rsidR="00BD6DB7">
        <w:t>ksnio storis iki 150 mm – 261 m</w:t>
      </w:r>
      <w:r w:rsidR="00BD6DB7">
        <w:rPr>
          <w:vertAlign w:val="superscript"/>
        </w:rPr>
        <w:t>3</w:t>
      </w:r>
      <w:r w:rsidR="00202384" w:rsidRPr="002E2511">
        <w:t>. Įsigyta ir panaudota 12 tonų</w:t>
      </w:r>
      <w:r w:rsidR="00B61FE6" w:rsidRPr="002E2511">
        <w:t xml:space="preserve"> smėlio – druskos mišinio, pagal poreikį barstyti kel</w:t>
      </w:r>
      <w:r w:rsidR="002E2511">
        <w:t>iai, sankryžos</w:t>
      </w:r>
      <w:r w:rsidR="00B61FE6" w:rsidRPr="002E2511">
        <w:t>.</w:t>
      </w:r>
      <w:r w:rsidR="00BD6DB7">
        <w:rPr>
          <w:color w:val="FF0000"/>
        </w:rPr>
        <w:t xml:space="preserve"> </w:t>
      </w:r>
      <w:r w:rsidR="00B61FE6" w:rsidRPr="002E2511">
        <w:t>Ataskaitiniais metais seniūnijos keliai ir gatvės buvo tvarkomi įvertinus jų būklę bei eismo intensyvumą.</w:t>
      </w:r>
      <w:r w:rsidR="002E2511">
        <w:t xml:space="preserve"> Skirtas finansavimas 13840,00 Eur., panaudota 13836,00 Eur.</w:t>
      </w:r>
    </w:p>
    <w:p w14:paraId="3259D9EB" w14:textId="054BF898" w:rsidR="004D7E1B" w:rsidRPr="00991122" w:rsidRDefault="00A41C7B" w:rsidP="004D7E1B">
      <w:pPr>
        <w:ind w:firstLine="720"/>
        <w:jc w:val="both"/>
      </w:pPr>
      <w:r w:rsidRPr="009E6845">
        <w:t>Šakių rajono savivaldybės strateginio 20</w:t>
      </w:r>
      <w:r w:rsidR="0030095C" w:rsidRPr="009E6845">
        <w:t>2</w:t>
      </w:r>
      <w:r w:rsidR="00934ED6">
        <w:t>2</w:t>
      </w:r>
      <w:r w:rsidR="00376BEF" w:rsidRPr="009E6845">
        <w:t>–</w:t>
      </w:r>
      <w:r w:rsidRPr="009E6845">
        <w:t>202</w:t>
      </w:r>
      <w:r w:rsidR="00934ED6">
        <w:t>4</w:t>
      </w:r>
      <w:r w:rsidRPr="009E6845">
        <w:t xml:space="preserve"> metų veiklos plano programos </w:t>
      </w:r>
      <w:r w:rsidRPr="009E6845">
        <w:rPr>
          <w:b/>
        </w:rPr>
        <w:t xml:space="preserve">kodas </w:t>
      </w:r>
      <w:r w:rsidR="0058150C" w:rsidRPr="009E6845">
        <w:rPr>
          <w:b/>
        </w:rPr>
        <w:t>13</w:t>
      </w:r>
      <w:r w:rsidR="004D7E1B">
        <w:t xml:space="preserve"> </w:t>
      </w:r>
      <w:r w:rsidRPr="009E6845">
        <w:rPr>
          <w:b/>
        </w:rPr>
        <w:t>„Socialinės ir sveikatos apsaugos programa“</w:t>
      </w:r>
      <w:r w:rsidR="007C04A0" w:rsidRPr="009E6845">
        <w:t xml:space="preserve"> </w:t>
      </w:r>
      <w:r w:rsidR="00BD620D" w:rsidRPr="009E6845">
        <w:t xml:space="preserve">seniūnijos </w:t>
      </w:r>
      <w:r w:rsidRPr="009E6845">
        <w:t xml:space="preserve">tikslo „Socialinių paslaugų aprėpties didinimas“ </w:t>
      </w:r>
      <w:r w:rsidR="006756A4" w:rsidRPr="009E6845">
        <w:t xml:space="preserve">„Finansinės pagalbos rajono gyventojams teikimas ir didinimas“ </w:t>
      </w:r>
      <w:r w:rsidRPr="009E6845">
        <w:t>priemonę „</w:t>
      </w:r>
      <w:r w:rsidR="00911B42" w:rsidRPr="009E6845">
        <w:t>Teikti socialines paslaugas seniūnijos gyventojams</w:t>
      </w:r>
      <w:r w:rsidRPr="009E6845">
        <w:t xml:space="preserve">“. </w:t>
      </w:r>
      <w:r w:rsidR="008A489D" w:rsidRPr="009E6845">
        <w:t>„Socialinių paslaugų administravimas seniūnijoje“ - įg</w:t>
      </w:r>
      <w:r w:rsidR="00917F24">
        <w:t>yvendinant šią veiklą lėšos buvo naudojamos</w:t>
      </w:r>
      <w:r w:rsidR="008A489D" w:rsidRPr="009E6845">
        <w:t xml:space="preserve"> sunkumus patiriančių šeimų, turinčių negalią seniūnijos gyventojų lankymui,</w:t>
      </w:r>
      <w:r w:rsidR="00760276" w:rsidRPr="009E6845">
        <w:t xml:space="preserve"> transporto išlaidoms ir visuomenei naudingus darbus atliekantiems asmenims, darbo priemonių įsigijimui. </w:t>
      </w:r>
      <w:r w:rsidR="00917F24">
        <w:t>V</w:t>
      </w:r>
      <w:r w:rsidRPr="009E6845">
        <w:t>i</w:t>
      </w:r>
      <w:r w:rsidR="00917F24">
        <w:t>suomenei naudingiems darbams buvo</w:t>
      </w:r>
      <w:r w:rsidRPr="009E6845">
        <w:t xml:space="preserve"> pasitelkta apie </w:t>
      </w:r>
      <w:r w:rsidR="00917F24">
        <w:rPr>
          <w:color w:val="000000" w:themeColor="text1"/>
        </w:rPr>
        <w:t>2</w:t>
      </w:r>
      <w:r w:rsidR="00813463" w:rsidRPr="00813463">
        <w:rPr>
          <w:color w:val="000000" w:themeColor="text1"/>
        </w:rPr>
        <w:t>5</w:t>
      </w:r>
      <w:r w:rsidR="0030095C" w:rsidRPr="00813463">
        <w:rPr>
          <w:color w:val="000000" w:themeColor="text1"/>
        </w:rPr>
        <w:t xml:space="preserve"> </w:t>
      </w:r>
      <w:r w:rsidR="0030095C" w:rsidRPr="009E6845">
        <w:t>seniūnijos gyventoj</w:t>
      </w:r>
      <w:r w:rsidR="00934ED6">
        <w:t>ų</w:t>
      </w:r>
      <w:r w:rsidR="00917F24">
        <w:t>, kurie atliko</w:t>
      </w:r>
      <w:r w:rsidRPr="009E6845">
        <w:t xml:space="preserve"> įvairius aplinkos tvarkymo darbus. </w:t>
      </w:r>
      <w:r w:rsidR="00917F24" w:rsidRPr="00991122">
        <w:t>Vien</w:t>
      </w:r>
      <w:r w:rsidR="00991122" w:rsidRPr="00991122">
        <w:t>kartinės pašalpos buvo skirtos šešiems</w:t>
      </w:r>
      <w:r w:rsidR="00917F24" w:rsidRPr="00991122">
        <w:t xml:space="preserve"> seniūnijos gyventojams</w:t>
      </w:r>
      <w:r w:rsidR="00991122" w:rsidRPr="00991122">
        <w:t>, panaudota 600</w:t>
      </w:r>
      <w:r w:rsidR="002D2A27">
        <w:t>,00</w:t>
      </w:r>
      <w:r w:rsidR="00991122" w:rsidRPr="00991122">
        <w:t xml:space="preserve"> Eur</w:t>
      </w:r>
      <w:r w:rsidR="00917F24" w:rsidRPr="00991122">
        <w:t>.</w:t>
      </w:r>
      <w:r w:rsidR="002E2511" w:rsidRPr="002E2511">
        <w:t xml:space="preserve"> </w:t>
      </w:r>
      <w:r w:rsidR="002E2511">
        <w:t>Skirtas finansavimas 2770,00 Eur., panaudota 2770</w:t>
      </w:r>
      <w:r w:rsidR="002E2511" w:rsidRPr="002E2511">
        <w:t>,00 Eur.</w:t>
      </w:r>
    </w:p>
    <w:p w14:paraId="61FC0C70" w14:textId="31C69A07" w:rsidR="004D7E1B" w:rsidRDefault="00EB1E1E" w:rsidP="004D7E1B">
      <w:pPr>
        <w:ind w:firstLine="720"/>
        <w:jc w:val="both"/>
      </w:pPr>
      <w:r w:rsidRPr="009E6845">
        <w:t>Šakių rajono savivaldybės strateginio 20</w:t>
      </w:r>
      <w:r w:rsidR="0030095C" w:rsidRPr="009E6845">
        <w:t>2</w:t>
      </w:r>
      <w:r w:rsidR="00813463">
        <w:t>2</w:t>
      </w:r>
      <w:r w:rsidR="00376BEF" w:rsidRPr="009E6845">
        <w:t>–</w:t>
      </w:r>
      <w:r w:rsidRPr="009E6845">
        <w:t>202</w:t>
      </w:r>
      <w:r w:rsidR="00934ED6">
        <w:t>4</w:t>
      </w:r>
      <w:r w:rsidRPr="009E6845">
        <w:t xml:space="preserve"> metų veiklos plano programos</w:t>
      </w:r>
      <w:r w:rsidR="0035043C" w:rsidRPr="009E6845">
        <w:t xml:space="preserve"> </w:t>
      </w:r>
      <w:r w:rsidR="0035043C" w:rsidRPr="009E6845">
        <w:rPr>
          <w:b/>
        </w:rPr>
        <w:t>kodas 12</w:t>
      </w:r>
      <w:r w:rsidRPr="009E6845">
        <w:t xml:space="preserve"> </w:t>
      </w:r>
      <w:r w:rsidR="004D7E1B">
        <w:t xml:space="preserve"> </w:t>
      </w:r>
      <w:r w:rsidRPr="009E6845">
        <w:rPr>
          <w:b/>
        </w:rPr>
        <w:t>„Ūkio plėtros program</w:t>
      </w:r>
      <w:r w:rsidR="004B141C" w:rsidRPr="009E6845">
        <w:rPr>
          <w:b/>
        </w:rPr>
        <w:t>a</w:t>
      </w:r>
      <w:r w:rsidRPr="009E6845">
        <w:rPr>
          <w:b/>
        </w:rPr>
        <w:t>“</w:t>
      </w:r>
      <w:r w:rsidRPr="009E6845">
        <w:t xml:space="preserve"> tikslo „Darnaus išteklių naudojimo skatinimas“ seniūnijos uždavinio</w:t>
      </w:r>
      <w:r w:rsidR="00933FF8" w:rsidRPr="009E6845">
        <w:t xml:space="preserve"> „Kompleksiškai plėtoti ir puoselėti rekreacines teritorijas, želdynus bei kitas viešąsias erdves, pritaikant jas g</w:t>
      </w:r>
      <w:r w:rsidR="006756A4" w:rsidRPr="009E6845">
        <w:t xml:space="preserve">yventojų bei verslo poreikiams“ </w:t>
      </w:r>
      <w:r w:rsidRPr="009E6845">
        <w:t>priemonę „Aplinkotvark</w:t>
      </w:r>
      <w:r w:rsidR="00917F24">
        <w:t>os darbų vykdymas seniūnijoje“ į</w:t>
      </w:r>
      <w:r w:rsidR="00EC1BAB" w:rsidRPr="009E6845">
        <w:t xml:space="preserve">gyvendinat </w:t>
      </w:r>
      <w:r w:rsidR="00933FF8" w:rsidRPr="009E6845">
        <w:t xml:space="preserve">šią </w:t>
      </w:r>
      <w:r w:rsidR="00F77938" w:rsidRPr="009E6845">
        <w:t>priemonę</w:t>
      </w:r>
      <w:r w:rsidR="00933FF8" w:rsidRPr="009E6845">
        <w:t>,</w:t>
      </w:r>
      <w:r w:rsidR="00EC1BAB" w:rsidRPr="009E6845">
        <w:t xml:space="preserve"> </w:t>
      </w:r>
      <w:r w:rsidR="00917F24">
        <w:t>seniūnijos teritorijoje buvo</w:t>
      </w:r>
      <w:r w:rsidR="0020551B" w:rsidRPr="009E6845">
        <w:t xml:space="preserve"> atliekami </w:t>
      </w:r>
      <w:r w:rsidR="00BD620D" w:rsidRPr="009E6845">
        <w:t xml:space="preserve">viešųjų erdvių, </w:t>
      </w:r>
      <w:r w:rsidR="0020551B" w:rsidRPr="009E6845">
        <w:t>šaligatvių, gatvių priežiūro</w:t>
      </w:r>
      <w:r w:rsidR="00BD620D" w:rsidRPr="009E6845">
        <w:t>s darbai</w:t>
      </w:r>
      <w:r w:rsidR="0020551B" w:rsidRPr="009E6845">
        <w:t xml:space="preserve">. </w:t>
      </w:r>
      <w:r w:rsidR="0058150C" w:rsidRPr="009E6845">
        <w:t>Ž</w:t>
      </w:r>
      <w:r w:rsidR="0020551B" w:rsidRPr="009E6845">
        <w:t>eldinių plotai bus priži</w:t>
      </w:r>
      <w:r w:rsidR="00E5510C" w:rsidRPr="009E6845">
        <w:t>ū</w:t>
      </w:r>
      <w:r w:rsidR="0058150C" w:rsidRPr="009E6845">
        <w:t>rimi ir tvarkomi pagal poreikį.</w:t>
      </w:r>
      <w:r w:rsidR="0020551B" w:rsidRPr="009E6845">
        <w:t xml:space="preserve"> Miestelio kapinių, kitų saugomų</w:t>
      </w:r>
      <w:r w:rsidR="007C04A0" w:rsidRPr="009E6845">
        <w:t xml:space="preserve"> bei turinčių išliekamąją vertę </w:t>
      </w:r>
      <w:r w:rsidR="0020551B" w:rsidRPr="009E6845">
        <w:t xml:space="preserve">objektų tvarkymo pagalbiniai darbai, teritorijos aplink visuomeninius pastatus priežiūra, šaligatvių ir gatvių pakraščių priežiūra. </w:t>
      </w:r>
      <w:r w:rsidR="00917F24">
        <w:t>Buvo</w:t>
      </w:r>
      <w:r w:rsidR="00002C34" w:rsidRPr="009E6845">
        <w:t xml:space="preserve"> vykdoma seniūnijoje esančių gatvių ir vi</w:t>
      </w:r>
      <w:r w:rsidR="00E5510C" w:rsidRPr="009E6845">
        <w:t>ešų vietų apšvietimo</w:t>
      </w:r>
      <w:r w:rsidR="00934ED6">
        <w:t xml:space="preserve"> plėtra bei</w:t>
      </w:r>
      <w:r w:rsidR="00E5510C" w:rsidRPr="009E6845">
        <w:t xml:space="preserve"> priežiūra.</w:t>
      </w:r>
      <w:r w:rsidR="00AA5180" w:rsidRPr="009E6845">
        <w:t xml:space="preserve"> </w:t>
      </w:r>
      <w:r w:rsidR="00710242" w:rsidRPr="009E6845">
        <w:t>Mokamas darbo užmokestis ir socialinis draudimas aplinkos išlaikymo darbuotoja</w:t>
      </w:r>
      <w:r w:rsidR="00E45D1B" w:rsidRPr="009E6845">
        <w:t>ms.</w:t>
      </w:r>
      <w:r w:rsidR="00813463">
        <w:t xml:space="preserve"> </w:t>
      </w:r>
      <w:r w:rsidR="002E2511">
        <w:t>Skirtas finansavimas 49270,00 Eur, panaudota 43116</w:t>
      </w:r>
      <w:r w:rsidR="002E2511" w:rsidRPr="002E2511">
        <w:t>,00 Eur.</w:t>
      </w:r>
      <w:r w:rsidR="002E2511">
        <w:t xml:space="preserve"> Iš sutaupyto darbo užmokesčio iškelta 6000,00 Eur į valdymo programą</w:t>
      </w:r>
      <w:r w:rsidR="00F11080">
        <w:t xml:space="preserve"> kodas 01.</w:t>
      </w:r>
    </w:p>
    <w:p w14:paraId="3D41B946" w14:textId="7C2F4288" w:rsidR="0000466F" w:rsidRPr="00197BD2" w:rsidRDefault="00BD682A" w:rsidP="004D7E1B">
      <w:pPr>
        <w:ind w:firstLine="720"/>
        <w:jc w:val="both"/>
      </w:pPr>
      <w:r w:rsidRPr="009E6845">
        <w:t>Šakių rajo</w:t>
      </w:r>
      <w:r w:rsidR="00293333" w:rsidRPr="009E6845">
        <w:t>no savivaldybės strateginio 20</w:t>
      </w:r>
      <w:r w:rsidR="0030095C" w:rsidRPr="009E6845">
        <w:t>2</w:t>
      </w:r>
      <w:r w:rsidR="00934ED6">
        <w:t>2</w:t>
      </w:r>
      <w:r w:rsidR="00F50DF6" w:rsidRPr="009E6845">
        <w:t>–</w:t>
      </w:r>
      <w:r w:rsidR="00293333" w:rsidRPr="009E6845">
        <w:t>20</w:t>
      </w:r>
      <w:r w:rsidR="003235D0" w:rsidRPr="009E6845">
        <w:t>2</w:t>
      </w:r>
      <w:r w:rsidR="00934ED6">
        <w:t>4</w:t>
      </w:r>
      <w:r w:rsidRPr="009E6845">
        <w:t xml:space="preserve"> metų veiklos plano programos</w:t>
      </w:r>
      <w:r w:rsidR="0058150C" w:rsidRPr="009E6845">
        <w:t xml:space="preserve"> </w:t>
      </w:r>
      <w:r w:rsidR="0058150C" w:rsidRPr="009E6845">
        <w:rPr>
          <w:b/>
        </w:rPr>
        <w:t>kodas 07</w:t>
      </w:r>
      <w:r w:rsidR="004D7E1B">
        <w:t xml:space="preserve"> </w:t>
      </w:r>
      <w:r w:rsidRPr="009E6845">
        <w:rPr>
          <w:b/>
        </w:rPr>
        <w:t>„</w:t>
      </w:r>
      <w:r w:rsidR="003235D0" w:rsidRPr="009E6845">
        <w:rPr>
          <w:b/>
        </w:rPr>
        <w:t>Valdymo program</w:t>
      </w:r>
      <w:r w:rsidR="004B141C" w:rsidRPr="009E6845">
        <w:rPr>
          <w:b/>
        </w:rPr>
        <w:t>a</w:t>
      </w:r>
      <w:r w:rsidRPr="009E6845">
        <w:rPr>
          <w:b/>
        </w:rPr>
        <w:t>“</w:t>
      </w:r>
      <w:r w:rsidRPr="009E6845">
        <w:t xml:space="preserve"> tikslo</w:t>
      </w:r>
      <w:r w:rsidR="003235D0" w:rsidRPr="009E6845">
        <w:t xml:space="preserve"> „Efektyvaus viešojo valdymo sistemos sukūrimas“</w:t>
      </w:r>
      <w:r w:rsidRPr="009E6845">
        <w:t xml:space="preserve"> </w:t>
      </w:r>
      <w:r w:rsidR="00A41C7B" w:rsidRPr="009E6845">
        <w:t>seniūnijos</w:t>
      </w:r>
      <w:r w:rsidRPr="009E6845">
        <w:t xml:space="preserve"> uždavinio</w:t>
      </w:r>
      <w:r w:rsidR="00933FF8" w:rsidRPr="009E6845">
        <w:t xml:space="preserve"> „Vykdyti </w:t>
      </w:r>
      <w:r w:rsidR="00E45D1B" w:rsidRPr="009E6845">
        <w:t>administracinės naštos mažinimą</w:t>
      </w:r>
      <w:r w:rsidR="004A2D42" w:rsidRPr="009E6845">
        <w:t xml:space="preserve">“ </w:t>
      </w:r>
      <w:r w:rsidRPr="009E6845">
        <w:t>„Savivaldybės veiklos pagrindinių funkcijų vykdymas“</w:t>
      </w:r>
      <w:r w:rsidR="003235D0" w:rsidRPr="009E6845">
        <w:t xml:space="preserve"> ir „</w:t>
      </w:r>
      <w:r w:rsidR="00626EB2" w:rsidRPr="009E6845">
        <w:t>A</w:t>
      </w:r>
      <w:r w:rsidR="003235D0" w:rsidRPr="009E6845">
        <w:t>dministracinės naštos mažinimo priemonės“</w:t>
      </w:r>
      <w:r w:rsidR="00917F24">
        <w:t xml:space="preserve"> į</w:t>
      </w:r>
      <w:r w:rsidR="0077032A" w:rsidRPr="009E6845">
        <w:t>gyvendinant priemonę „Savivaldybės veiklos pagrindinių funkcijų vykdymas“</w:t>
      </w:r>
      <w:r w:rsidR="000411B4" w:rsidRPr="009E6845">
        <w:t xml:space="preserve"> </w:t>
      </w:r>
      <w:r w:rsidR="00986E5C" w:rsidRPr="009E6845">
        <w:t xml:space="preserve">išlaidos </w:t>
      </w:r>
      <w:r w:rsidR="00307B82" w:rsidRPr="009E6845">
        <w:t>komunalinių paslaugų</w:t>
      </w:r>
      <w:r w:rsidR="005F19DF" w:rsidRPr="009E6845">
        <w:t xml:space="preserve"> įsigijimui</w:t>
      </w:r>
      <w:r w:rsidR="00986E5C" w:rsidRPr="009E6845">
        <w:t>, transport</w:t>
      </w:r>
      <w:r w:rsidR="005F19DF" w:rsidRPr="009E6845">
        <w:t>o išlaikymui,</w:t>
      </w:r>
      <w:r w:rsidR="00986E5C" w:rsidRPr="009E6845">
        <w:t xml:space="preserve"> kanceliarinėms prekėms</w:t>
      </w:r>
      <w:r w:rsidR="007607EA" w:rsidRPr="009E6845">
        <w:t xml:space="preserve"> ir</w:t>
      </w:r>
      <w:r w:rsidR="00E02B57" w:rsidRPr="009E6845">
        <w:t xml:space="preserve"> išlaidos seniūnijos administracinio pastato</w:t>
      </w:r>
      <w:r w:rsidR="00986E5C" w:rsidRPr="009E6845">
        <w:t xml:space="preserve"> išlaikymui</w:t>
      </w:r>
      <w:r w:rsidR="00917F24">
        <w:t xml:space="preserve"> buvo panaudotos </w:t>
      </w:r>
      <w:r w:rsidR="00991122">
        <w:t>racionaliai</w:t>
      </w:r>
      <w:r w:rsidR="00A84C34" w:rsidRPr="00F11080">
        <w:rPr>
          <w:color w:val="FF0000"/>
        </w:rPr>
        <w:t>.</w:t>
      </w:r>
      <w:r w:rsidR="002D2A27">
        <w:rPr>
          <w:color w:val="FF0000"/>
        </w:rPr>
        <w:t xml:space="preserve"> </w:t>
      </w:r>
      <w:r w:rsidR="002D2A27" w:rsidRPr="00197BD2">
        <w:t>Papildomai gautas savivaldybės finansavimas 4000,00 E</w:t>
      </w:r>
      <w:r w:rsidR="00F11080" w:rsidRPr="00197BD2">
        <w:t>ur</w:t>
      </w:r>
      <w:r w:rsidR="002D2A27" w:rsidRPr="00197BD2">
        <w:t xml:space="preserve"> seniūnijos patalpų</w:t>
      </w:r>
      <w:r w:rsidR="004A7C40" w:rsidRPr="00197BD2">
        <w:t xml:space="preserve"> šildymo įrangai įsigyti</w:t>
      </w:r>
      <w:r w:rsidR="00F11080" w:rsidRPr="00197BD2">
        <w:t xml:space="preserve">, </w:t>
      </w:r>
      <w:r w:rsidR="004A7C40" w:rsidRPr="00197BD2">
        <w:t xml:space="preserve">taip pat papildomai skirta </w:t>
      </w:r>
      <w:r w:rsidR="00F11080" w:rsidRPr="00197BD2">
        <w:t>2300,00 Eu</w:t>
      </w:r>
      <w:r w:rsidR="004A7C40" w:rsidRPr="00197BD2">
        <w:t xml:space="preserve">r </w:t>
      </w:r>
      <w:r w:rsidR="00F11080" w:rsidRPr="00197BD2">
        <w:t>padidėjusių kuro kainų</w:t>
      </w:r>
      <w:r w:rsidR="004A7C40" w:rsidRPr="00197BD2">
        <w:t>,</w:t>
      </w:r>
      <w:r w:rsidR="00F11080" w:rsidRPr="00197BD2">
        <w:t xml:space="preserve"> dyzelino ir benzino,</w:t>
      </w:r>
      <w:r w:rsidR="004A7C40" w:rsidRPr="00197BD2">
        <w:t xml:space="preserve"> patirtoms neplanuotoms išlaidoms padengti ir dar gauta</w:t>
      </w:r>
      <w:r w:rsidR="00F11080" w:rsidRPr="00197BD2">
        <w:t xml:space="preserve"> 2848,00 Eur tikslinė dotacija padengianti ukrainiečių apgyvendinim</w:t>
      </w:r>
      <w:r w:rsidR="004A7C40" w:rsidRPr="00197BD2">
        <w:t>o, seniūnijos patalpose,</w:t>
      </w:r>
      <w:r w:rsidR="00F11080" w:rsidRPr="00197BD2">
        <w:t xml:space="preserve"> išlaidas.</w:t>
      </w:r>
      <w:r w:rsidR="00A84C34" w:rsidRPr="00197BD2">
        <w:t xml:space="preserve"> </w:t>
      </w:r>
      <w:r w:rsidR="00A66D90" w:rsidRPr="00197BD2">
        <w:t xml:space="preserve">Įgyvendinant </w:t>
      </w:r>
      <w:r w:rsidR="00933FF8" w:rsidRPr="00197BD2">
        <w:t xml:space="preserve">priemonę </w:t>
      </w:r>
      <w:r w:rsidR="000F19CB" w:rsidRPr="00197BD2">
        <w:t>„Administ</w:t>
      </w:r>
      <w:r w:rsidR="00933FF8" w:rsidRPr="00197BD2">
        <w:t>racinės naštos mažinimo priemonė</w:t>
      </w:r>
      <w:r w:rsidR="000F19CB" w:rsidRPr="00197BD2">
        <w:t>s“</w:t>
      </w:r>
      <w:r w:rsidR="00917F24" w:rsidRPr="00197BD2">
        <w:t xml:space="preserve"> buvo</w:t>
      </w:r>
      <w:r w:rsidR="00002C34" w:rsidRPr="00197BD2">
        <w:t xml:space="preserve"> </w:t>
      </w:r>
      <w:r w:rsidR="00A66D90" w:rsidRPr="00197BD2">
        <w:t>išduodamos pažymos juridiniams faktams patvirtinti</w:t>
      </w:r>
      <w:r w:rsidR="000F19CB" w:rsidRPr="00197BD2">
        <w:t xml:space="preserve"> </w:t>
      </w:r>
      <w:r w:rsidR="00A66D90" w:rsidRPr="00197BD2">
        <w:t>ir nuolat vykdomas susirašinėjimas su įvairiomis institucijomis, įstaigos veiklos klausimais</w:t>
      </w:r>
      <w:r w:rsidR="00933FF8" w:rsidRPr="00197BD2">
        <w:t>, i</w:t>
      </w:r>
      <w:r w:rsidR="00A66D90" w:rsidRPr="00197BD2">
        <w:t>šduodami laidojimo leidimai</w:t>
      </w:r>
      <w:r w:rsidR="00991122" w:rsidRPr="00197BD2">
        <w:t xml:space="preserve"> (7 leidimai)</w:t>
      </w:r>
      <w:r w:rsidR="00D315DA" w:rsidRPr="00197BD2">
        <w:t>.</w:t>
      </w:r>
      <w:bookmarkStart w:id="0" w:name="_Hlk99703293"/>
      <w:r w:rsidR="00A84C34" w:rsidRPr="00197BD2">
        <w:t xml:space="preserve"> </w:t>
      </w:r>
      <w:r w:rsidR="00917F24" w:rsidRPr="00197BD2">
        <w:t>Išduotos</w:t>
      </w:r>
      <w:r w:rsidR="00991122" w:rsidRPr="00197BD2">
        <w:t xml:space="preserve"> dvi</w:t>
      </w:r>
      <w:r w:rsidR="00290131" w:rsidRPr="00197BD2">
        <w:t xml:space="preserve"> rekomendacijos</w:t>
      </w:r>
      <w:r w:rsidR="00D315DA" w:rsidRPr="00197BD2">
        <w:t xml:space="preserve"> </w:t>
      </w:r>
      <w:r w:rsidR="008C007E" w:rsidRPr="00197BD2">
        <w:t xml:space="preserve">gauti </w:t>
      </w:r>
      <w:r w:rsidR="00D315DA" w:rsidRPr="00197BD2">
        <w:t>leidim</w:t>
      </w:r>
      <w:r w:rsidR="00290131" w:rsidRPr="00197BD2">
        <w:t>ui</w:t>
      </w:r>
      <w:r w:rsidR="00D315DA" w:rsidRPr="00197BD2">
        <w:t xml:space="preserve"> saugotinų medžių ir krūmų kirtimo, persodinimo ar kitokio pašalinimo, genėjimo darbams. </w:t>
      </w:r>
      <w:bookmarkEnd w:id="0"/>
      <w:r w:rsidR="0032274C" w:rsidRPr="00197BD2">
        <w:t>Buvo</w:t>
      </w:r>
      <w:r w:rsidR="00A66D90" w:rsidRPr="00197BD2">
        <w:t xml:space="preserve"> vykdomos gyvenamosios vieto</w:t>
      </w:r>
      <w:r w:rsidR="00C96EA1" w:rsidRPr="00197BD2">
        <w:t>s deklaravimo funkcijos: gyvenamosios vietos deklaravimo</w:t>
      </w:r>
      <w:r w:rsidR="00A66D90" w:rsidRPr="00197BD2">
        <w:t xml:space="preserve"> pažymų išdavimas, priimami prašymai, dėl </w:t>
      </w:r>
      <w:r w:rsidR="00027A95" w:rsidRPr="00197BD2">
        <w:t>deklaravimo duomenų taisymo,</w:t>
      </w:r>
      <w:r w:rsidR="00A66D90" w:rsidRPr="00197BD2">
        <w:t xml:space="preserve"> keitimo</w:t>
      </w:r>
      <w:r w:rsidR="00027A95" w:rsidRPr="00197BD2">
        <w:t xml:space="preserve"> ir</w:t>
      </w:r>
      <w:r w:rsidR="00A66D90" w:rsidRPr="00197BD2">
        <w:t xml:space="preserve"> naikinimo, atitinkamų sprendimų priėmimas, gyvenamosios vietos ne</w:t>
      </w:r>
      <w:r w:rsidR="00933FF8" w:rsidRPr="00197BD2">
        <w:t>deklaravusių</w:t>
      </w:r>
      <w:r w:rsidR="00A66D90" w:rsidRPr="00197BD2">
        <w:t xml:space="preserve"> asmenų apskaita</w:t>
      </w:r>
      <w:r w:rsidR="00991122" w:rsidRPr="00197BD2">
        <w:t>, gautas 71 prašymas</w:t>
      </w:r>
      <w:r w:rsidR="00A66D90" w:rsidRPr="00197BD2">
        <w:t xml:space="preserve">. Pagal poreikį </w:t>
      </w:r>
      <w:r w:rsidR="0032274C" w:rsidRPr="00197BD2">
        <w:t xml:space="preserve">buvo </w:t>
      </w:r>
      <w:r w:rsidR="00A66D90" w:rsidRPr="00197BD2">
        <w:t>atliekami notariniai veiksmai: tvirtinami įgaliojimai, parašų tikrumas, kopijų tvirtinimas</w:t>
      </w:r>
      <w:r w:rsidR="00F930F3" w:rsidRPr="00197BD2">
        <w:t>, s</w:t>
      </w:r>
      <w:r w:rsidR="00A66D90" w:rsidRPr="00197BD2">
        <w:t>udaromi testamentai</w:t>
      </w:r>
      <w:r w:rsidR="00991122" w:rsidRPr="00197BD2">
        <w:t xml:space="preserve"> – atlikta 13 notarinių veiksmų.</w:t>
      </w:r>
      <w:r w:rsidR="00F11080" w:rsidRPr="00197BD2">
        <w:t xml:space="preserve"> Skirtas finansavimas 8700,00 Eur., panaudota 23873,00 Eur.</w:t>
      </w:r>
    </w:p>
    <w:p w14:paraId="5A0E6F89" w14:textId="0C00F2B3" w:rsidR="00367EC5" w:rsidRPr="00BD6DB7" w:rsidRDefault="00FE4C94" w:rsidP="00FE4C94">
      <w:pPr>
        <w:ind w:firstLine="720"/>
        <w:jc w:val="both"/>
      </w:pPr>
      <w:r>
        <w:t xml:space="preserve">Šakių rajono savivaldybės 2022–2024 metų strateginio veiklos plano programos „Socialinės ir sveikatos apsaugos programa“ (kodas 13) 5 tikslo </w:t>
      </w:r>
      <w:r>
        <w:rPr>
          <w:b/>
          <w:bCs/>
        </w:rPr>
        <w:t xml:space="preserve">Gyventojų užimtumo didinimas“ </w:t>
      </w:r>
      <w:r>
        <w:t>uždavinio „Organizuoti užimtumo didinimo programą“ priemonę</w:t>
      </w:r>
      <w:r w:rsidR="00367EC5">
        <w:rPr>
          <w:color w:val="000000" w:themeColor="text1"/>
        </w:rPr>
        <w:t xml:space="preserve"> „Įgyvendint</w:t>
      </w:r>
      <w:r w:rsidR="0032274C">
        <w:rPr>
          <w:color w:val="000000" w:themeColor="text1"/>
        </w:rPr>
        <w:t xml:space="preserve">i užimtumo didinimo programą“ </w:t>
      </w:r>
      <w:r w:rsidR="0032274C">
        <w:rPr>
          <w:color w:val="000000" w:themeColor="text1"/>
        </w:rPr>
        <w:lastRenderedPageBreak/>
        <w:t>įgyvendinus</w:t>
      </w:r>
      <w:r w:rsidR="00367EC5">
        <w:rPr>
          <w:color w:val="000000" w:themeColor="text1"/>
        </w:rPr>
        <w:t xml:space="preserve"> priemonę, pagal patvirtintą rajono savivaldybės 2022 m. užimtu</w:t>
      </w:r>
      <w:r w:rsidR="0032274C">
        <w:rPr>
          <w:color w:val="000000" w:themeColor="text1"/>
        </w:rPr>
        <w:t xml:space="preserve">mo didinimo programą, </w:t>
      </w:r>
      <w:r w:rsidR="00BD6DB7" w:rsidRPr="00BD6DB7">
        <w:t>įdarbintas 1</w:t>
      </w:r>
      <w:r w:rsidR="00367EC5" w:rsidRPr="00BD6DB7">
        <w:t xml:space="preserve"> </w:t>
      </w:r>
      <w:r w:rsidR="0032274C" w:rsidRPr="00BD6DB7">
        <w:t>seniūnijos gyve</w:t>
      </w:r>
      <w:r w:rsidR="00BD6DB7" w:rsidRPr="00BD6DB7">
        <w:t>ntojas.</w:t>
      </w:r>
      <w:r w:rsidR="0032274C" w:rsidRPr="00BD6DB7">
        <w:t xml:space="preserve"> </w:t>
      </w:r>
      <w:r w:rsidR="003D5E73" w:rsidRPr="00BD6DB7">
        <w:t xml:space="preserve">Iš valstybės biudžeto tikslinės dotacijos lėšų </w:t>
      </w:r>
      <w:r w:rsidR="0032274C" w:rsidRPr="00BD6DB7">
        <w:t>atliko</w:t>
      </w:r>
      <w:r w:rsidR="00367EC5" w:rsidRPr="00BD6DB7">
        <w:t xml:space="preserve"> kelių, takų, pakelių bei viešojo naudojimo teritorijų tvarkymo ir priežiūros, želdinių priežiūros seniūnijoje laikino pobūdžio visuomenei naudingus darbus, teikiančius socialinę nau</w:t>
      </w:r>
      <w:r w:rsidR="003D5E73" w:rsidRPr="00BD6DB7">
        <w:t>dą vietos bendruomenei, o iš savivaldybės bi</w:t>
      </w:r>
      <w:r w:rsidR="004A7C40" w:rsidRPr="00BD6DB7">
        <w:t>udžeto lėšų patvirtinta kūriko funkcija</w:t>
      </w:r>
      <w:r w:rsidR="003D5E73" w:rsidRPr="00BD6DB7">
        <w:t>.</w:t>
      </w:r>
      <w:r w:rsidR="00F11080" w:rsidRPr="00BD6DB7">
        <w:t xml:space="preserve"> Skirtas finansavimas 4030,00 Eur. (SB savivaldybės biudžeto lėšos</w:t>
      </w:r>
      <w:r w:rsidR="00E12B45" w:rsidRPr="00BD6DB7">
        <w:t xml:space="preserve"> 200</w:t>
      </w:r>
      <w:r w:rsidR="00F11080" w:rsidRPr="00BD6DB7">
        <w:t>0,00 Eur,</w:t>
      </w:r>
      <w:r w:rsidR="00E12B45" w:rsidRPr="00BD6DB7">
        <w:t xml:space="preserve"> SB (D) valstybės biudžeto tikslinės dotacijos lėšos 2030,00 Eur)</w:t>
      </w:r>
      <w:r w:rsidR="00F11080" w:rsidRPr="00BD6DB7">
        <w:t xml:space="preserve">, panaudota 4025,00 Eur. </w:t>
      </w:r>
    </w:p>
    <w:p w14:paraId="0E494924" w14:textId="77777777" w:rsidR="002E7F8F" w:rsidRPr="009E6845" w:rsidRDefault="001D4586" w:rsidP="003F4147">
      <w:pPr>
        <w:ind w:firstLine="720"/>
        <w:jc w:val="both"/>
        <w:rPr>
          <w:b/>
        </w:rPr>
      </w:pPr>
      <w:r w:rsidRPr="009E6845">
        <w:rPr>
          <w:b/>
        </w:rPr>
        <w:t>Žvirgždaičių s</w:t>
      </w:r>
      <w:r w:rsidR="00F86581" w:rsidRPr="009E6845">
        <w:rPr>
          <w:b/>
        </w:rPr>
        <w:t>eniūnijos funkcijos:</w:t>
      </w:r>
    </w:p>
    <w:p w14:paraId="2C878FC5" w14:textId="21FEE933" w:rsidR="0000466F" w:rsidRPr="009E6845" w:rsidRDefault="0000466F" w:rsidP="00CF46D2">
      <w:pPr>
        <w:pStyle w:val="Sraopastraipa"/>
        <w:numPr>
          <w:ilvl w:val="0"/>
          <w:numId w:val="24"/>
        </w:numPr>
        <w:ind w:left="0" w:firstLine="709"/>
        <w:jc w:val="both"/>
      </w:pPr>
      <w:r w:rsidRPr="009E6845">
        <w:t>neviršydama savo įgaliojimų, sen</w:t>
      </w:r>
      <w:r w:rsidR="00197BD2">
        <w:t>iūnijos teritorijoje organizavo ir kontroliavo</w:t>
      </w:r>
      <w:r w:rsidRPr="009E6845">
        <w:t xml:space="preserve"> savivaldybės institucijų sprendimų įgyven</w:t>
      </w:r>
      <w:r w:rsidR="00197BD2">
        <w:t>dinimą arba pati juos įgyvendino</w:t>
      </w:r>
      <w:r w:rsidRPr="009E6845">
        <w:t>;</w:t>
      </w:r>
    </w:p>
    <w:p w14:paraId="5766D12B" w14:textId="35F1EB84" w:rsidR="008C007E" w:rsidRDefault="00CF46D2" w:rsidP="008C007E">
      <w:pPr>
        <w:pStyle w:val="Sraopastraipa"/>
        <w:numPr>
          <w:ilvl w:val="0"/>
          <w:numId w:val="24"/>
        </w:numPr>
        <w:ind w:left="0" w:firstLine="709"/>
        <w:jc w:val="both"/>
      </w:pPr>
      <w:r w:rsidRPr="009E6845">
        <w:t xml:space="preserve"> </w:t>
      </w:r>
      <w:r w:rsidR="00197BD2">
        <w:t>dalyvavo</w:t>
      </w:r>
      <w:r w:rsidR="0000466F" w:rsidRPr="009E6845">
        <w:t xml:space="preserve"> vertinant atskirų šeimų (asmenų) gyvenimo sąlygas bei poreikius ir surašant buities ir gyvenimo sąlygų patikrinimo aktą, </w:t>
      </w:r>
      <w:r w:rsidR="00197BD2">
        <w:t>teikė</w:t>
      </w:r>
      <w:r w:rsidR="0000466F" w:rsidRPr="009E6845">
        <w:t xml:space="preserve"> savivaldybės administracijai siūlymus dėl socialinės paramos toms šeimoms (asmenims) reikalingumo ir paramos būdų;</w:t>
      </w:r>
    </w:p>
    <w:p w14:paraId="7BF6FB7B" w14:textId="0C0A11D1" w:rsidR="00CF46D2" w:rsidRPr="009E6845" w:rsidRDefault="00197BD2" w:rsidP="008C007E">
      <w:pPr>
        <w:pStyle w:val="Sraopastraipa"/>
        <w:numPr>
          <w:ilvl w:val="0"/>
          <w:numId w:val="24"/>
        </w:numPr>
        <w:ind w:left="0" w:firstLine="709"/>
        <w:jc w:val="both"/>
      </w:pPr>
      <w:r>
        <w:t>dalyvavo</w:t>
      </w:r>
      <w:r w:rsidR="0000466F" w:rsidRPr="009E6845">
        <w:t xml:space="preserve"> vykdant</w:t>
      </w:r>
      <w:r>
        <w:t xml:space="preserve"> vaiko teisių apsaugą, užtikrino</w:t>
      </w:r>
      <w:r w:rsidR="0000466F" w:rsidRPr="009E6845">
        <w:t xml:space="preserve"> prevencinės pagalbos vaikui ir šeimai organizavimą, socialinių, švietimo, sveikatos priežiūros įstaigų bei kitų įstaigų teikiamų paslaugų koordinavimą ir darbą su socialinę riziką patiriančiomis šeimomis;</w:t>
      </w:r>
    </w:p>
    <w:p w14:paraId="4D1A9A10" w14:textId="03FF256B" w:rsidR="00CF46D2" w:rsidRPr="009E6845" w:rsidRDefault="00CF46D2" w:rsidP="00CF46D2">
      <w:pPr>
        <w:pStyle w:val="Sraopastraipa"/>
        <w:numPr>
          <w:ilvl w:val="0"/>
          <w:numId w:val="24"/>
        </w:numPr>
        <w:ind w:left="0" w:firstLine="709"/>
        <w:jc w:val="both"/>
      </w:pPr>
      <w:r w:rsidRPr="009E6845">
        <w:t xml:space="preserve"> </w:t>
      </w:r>
      <w:r w:rsidR="00197BD2">
        <w:t xml:space="preserve">rinko </w:t>
      </w:r>
      <w:r w:rsidR="0000466F" w:rsidRPr="009E6845">
        <w:t>ir Savivaldybės ad</w:t>
      </w:r>
      <w:r w:rsidR="00197BD2">
        <w:t>ministracijos direktoriui teikė</w:t>
      </w:r>
      <w:r w:rsidR="0000466F" w:rsidRPr="009E6845">
        <w:t xml:space="preserve"> duomenis, reikalingus savivaldybės teritorijoje gyvenančių vaikų apskaitai;</w:t>
      </w:r>
    </w:p>
    <w:p w14:paraId="109545BC" w14:textId="77869149" w:rsidR="00CF46D2" w:rsidRPr="009E6845" w:rsidRDefault="00CF46D2" w:rsidP="00CF46D2">
      <w:pPr>
        <w:pStyle w:val="Sraopastraipa"/>
        <w:numPr>
          <w:ilvl w:val="0"/>
          <w:numId w:val="24"/>
        </w:numPr>
        <w:ind w:left="0" w:firstLine="709"/>
        <w:jc w:val="both"/>
      </w:pPr>
      <w:r w:rsidRPr="009E6845">
        <w:t xml:space="preserve"> </w:t>
      </w:r>
      <w:r w:rsidR="00197BD2">
        <w:t>registravo</w:t>
      </w:r>
      <w:r w:rsidR="0000466F" w:rsidRPr="009E6845">
        <w:t xml:space="preserve"> žemės, vandens telkinių, miško sklypų savininkų, valdytojų ir naudotojų pranešimus apie medžiojamųjų gyvūnų ir griežtai saugomų rūšių laukini</w:t>
      </w:r>
      <w:r w:rsidR="00197BD2">
        <w:t>ų gyvūnų padarytą žalą ir teikė</w:t>
      </w:r>
      <w:r w:rsidR="0000466F" w:rsidRPr="009E6845">
        <w:t xml:space="preserve"> duomenis Savivaldybės administracijos direktoriui;</w:t>
      </w:r>
    </w:p>
    <w:p w14:paraId="49A102AE" w14:textId="5F52696C" w:rsidR="00CF46D2" w:rsidRPr="009E6845" w:rsidRDefault="00CF46D2" w:rsidP="00CF46D2">
      <w:pPr>
        <w:pStyle w:val="Sraopastraipa"/>
        <w:numPr>
          <w:ilvl w:val="0"/>
          <w:numId w:val="24"/>
        </w:numPr>
        <w:ind w:left="0" w:firstLine="709"/>
        <w:jc w:val="both"/>
      </w:pPr>
      <w:r w:rsidRPr="009E6845">
        <w:t xml:space="preserve"> </w:t>
      </w:r>
      <w:r w:rsidR="00197BD2">
        <w:t>dalyvavo</w:t>
      </w:r>
      <w:r w:rsidR="0000466F" w:rsidRPr="009E6845">
        <w:t xml:space="preserve"> rengiant ir įgyvendinant kaimo plėtros programas;</w:t>
      </w:r>
    </w:p>
    <w:p w14:paraId="40F0AEB1" w14:textId="4A2E4BE9" w:rsidR="00CF46D2" w:rsidRPr="009E6845" w:rsidRDefault="00CF46D2" w:rsidP="00CF46D2">
      <w:pPr>
        <w:pStyle w:val="Sraopastraipa"/>
        <w:numPr>
          <w:ilvl w:val="0"/>
          <w:numId w:val="24"/>
        </w:numPr>
        <w:ind w:left="0" w:firstLine="709"/>
        <w:jc w:val="both"/>
      </w:pPr>
      <w:r w:rsidRPr="009E6845">
        <w:t xml:space="preserve"> </w:t>
      </w:r>
      <w:r w:rsidR="00197BD2">
        <w:t>dalyvavo</w:t>
      </w:r>
      <w:r w:rsidR="0000466F" w:rsidRPr="009E6845">
        <w:t xml:space="preserve"> organizuojant ir įgyvendinant civilinę saugą;</w:t>
      </w:r>
    </w:p>
    <w:p w14:paraId="6C6AA233" w14:textId="71669371" w:rsidR="00CF46D2" w:rsidRPr="009E6845" w:rsidRDefault="00CF46D2" w:rsidP="00CF46D2">
      <w:pPr>
        <w:pStyle w:val="Sraopastraipa"/>
        <w:numPr>
          <w:ilvl w:val="0"/>
          <w:numId w:val="24"/>
        </w:numPr>
        <w:ind w:left="0" w:firstLine="709"/>
        <w:jc w:val="both"/>
      </w:pPr>
      <w:r w:rsidRPr="009E6845">
        <w:t xml:space="preserve"> </w:t>
      </w:r>
      <w:r w:rsidR="00197BD2">
        <w:t>dalyvavo</w:t>
      </w:r>
      <w:r w:rsidR="0000466F" w:rsidRPr="009E6845">
        <w:t xml:space="preserve"> organizuojant vietos gyventojų apklausas, atliekant gyventojų ir būstų, kitus visuotinius surašymus;</w:t>
      </w:r>
    </w:p>
    <w:p w14:paraId="51DD7FEE" w14:textId="57BA4AC6" w:rsidR="00CF46D2" w:rsidRPr="009E6845" w:rsidRDefault="00CF46D2" w:rsidP="00CF46D2">
      <w:pPr>
        <w:pStyle w:val="Sraopastraipa"/>
        <w:numPr>
          <w:ilvl w:val="0"/>
          <w:numId w:val="24"/>
        </w:numPr>
        <w:ind w:left="0" w:firstLine="709"/>
        <w:jc w:val="both"/>
      </w:pPr>
      <w:r w:rsidRPr="009E6845">
        <w:t xml:space="preserve"> </w:t>
      </w:r>
      <w:r w:rsidR="00197BD2">
        <w:t>dalyvavo</w:t>
      </w:r>
      <w:r w:rsidR="0000466F" w:rsidRPr="009E6845">
        <w:t xml:space="preserve"> kuriant ir įgyvendinant informacinės visuomenės plėtros programas;</w:t>
      </w:r>
    </w:p>
    <w:p w14:paraId="39819B9D" w14:textId="696060D0" w:rsidR="00CF46D2" w:rsidRPr="009E6845" w:rsidRDefault="00CF46D2" w:rsidP="00CF46D2">
      <w:pPr>
        <w:pStyle w:val="Sraopastraipa"/>
        <w:numPr>
          <w:ilvl w:val="0"/>
          <w:numId w:val="24"/>
        </w:numPr>
        <w:ind w:left="0" w:firstLine="709"/>
        <w:jc w:val="both"/>
      </w:pPr>
      <w:r w:rsidRPr="009E6845">
        <w:t xml:space="preserve"> </w:t>
      </w:r>
      <w:r w:rsidR="00197BD2">
        <w:t>dalyvavo</w:t>
      </w:r>
      <w:r w:rsidR="0000466F" w:rsidRPr="009E6845">
        <w:t xml:space="preserve"> organizuojant gyventojų sporto ir kultūros renginius;</w:t>
      </w:r>
    </w:p>
    <w:p w14:paraId="3C3B9AD2" w14:textId="0B069CAF" w:rsidR="00CF46D2" w:rsidRPr="009E6845" w:rsidRDefault="00CF46D2" w:rsidP="00CF46D2">
      <w:pPr>
        <w:pStyle w:val="Sraopastraipa"/>
        <w:numPr>
          <w:ilvl w:val="0"/>
          <w:numId w:val="24"/>
        </w:numPr>
        <w:ind w:left="0" w:firstLine="709"/>
        <w:jc w:val="both"/>
      </w:pPr>
      <w:r w:rsidRPr="009E6845">
        <w:t xml:space="preserve"> </w:t>
      </w:r>
      <w:r w:rsidR="00197BD2">
        <w:t>dalyvavo</w:t>
      </w:r>
      <w:r w:rsidR="0000466F" w:rsidRPr="009E6845">
        <w:t xml:space="preserve"> organizuojant viešuosius darbus ir visuomenei naudingą veiklą;</w:t>
      </w:r>
      <w:r w:rsidRPr="009E6845">
        <w:t xml:space="preserve"> </w:t>
      </w:r>
    </w:p>
    <w:p w14:paraId="55AF3A63" w14:textId="2A92925B" w:rsidR="00CF46D2" w:rsidRPr="009E6845" w:rsidRDefault="00CF46D2" w:rsidP="00CF46D2">
      <w:pPr>
        <w:pStyle w:val="Sraopastraipa"/>
        <w:numPr>
          <w:ilvl w:val="0"/>
          <w:numId w:val="24"/>
        </w:numPr>
        <w:ind w:left="0" w:firstLine="709"/>
        <w:jc w:val="both"/>
      </w:pPr>
      <w:r w:rsidRPr="009E6845">
        <w:t xml:space="preserve"> </w:t>
      </w:r>
      <w:r w:rsidR="00197BD2">
        <w:t>organizavo</w:t>
      </w:r>
      <w:r w:rsidR="0000466F" w:rsidRPr="009E6845">
        <w:t xml:space="preserve"> nemokamus viešuosius darbus nustatyta tvarka pasiųstiems asmenims;</w:t>
      </w:r>
    </w:p>
    <w:p w14:paraId="3E5FC879" w14:textId="6B9DC13F" w:rsidR="00CF46D2" w:rsidRPr="009E6845" w:rsidRDefault="00CF46D2" w:rsidP="00CF46D2">
      <w:pPr>
        <w:pStyle w:val="Sraopastraipa"/>
        <w:numPr>
          <w:ilvl w:val="0"/>
          <w:numId w:val="24"/>
        </w:numPr>
        <w:ind w:left="0" w:firstLine="709"/>
        <w:jc w:val="both"/>
      </w:pPr>
      <w:r w:rsidRPr="009E6845">
        <w:t xml:space="preserve"> </w:t>
      </w:r>
      <w:r w:rsidR="0000466F" w:rsidRPr="009E6845">
        <w:t>or</w:t>
      </w:r>
      <w:r w:rsidR="00197BD2">
        <w:t>ganizavo ir (arba) kontroliavo</w:t>
      </w:r>
      <w:r w:rsidR="0000466F" w:rsidRPr="009E6845">
        <w:t xml:space="preserve"> savivaldybės kelių, bendrojo naudojimo teritorijų, kapinių, želdinių, gatvių, šaligatvių, aikščių, automobilių stovėjimo aikštelių valymą ir priežiūrą, gatvių ir kitų viešų vietų apšvietimą, viešųjų tualetų paslaugų teikimą;</w:t>
      </w:r>
    </w:p>
    <w:p w14:paraId="7B9AA1FF" w14:textId="374F140B" w:rsidR="00CF46D2" w:rsidRPr="009E6845" w:rsidRDefault="00CF46D2" w:rsidP="00CF46D2">
      <w:pPr>
        <w:pStyle w:val="Sraopastraipa"/>
        <w:numPr>
          <w:ilvl w:val="0"/>
          <w:numId w:val="24"/>
        </w:numPr>
        <w:ind w:left="0" w:firstLine="709"/>
        <w:jc w:val="both"/>
      </w:pPr>
      <w:r w:rsidRPr="009E6845">
        <w:t xml:space="preserve"> </w:t>
      </w:r>
      <w:r w:rsidR="00197BD2">
        <w:t>dalyvavo</w:t>
      </w:r>
      <w:r w:rsidR="0000466F" w:rsidRPr="009E6845">
        <w:t xml:space="preserve"> vykdant socialinės paramos teikimą ir socialinių pašalpų, išmokų mokėjimą ir kontrolę;</w:t>
      </w:r>
      <w:r w:rsidRPr="009E6845">
        <w:t xml:space="preserve"> </w:t>
      </w:r>
    </w:p>
    <w:p w14:paraId="76459DE2" w14:textId="4D18091A" w:rsidR="00CF46D2" w:rsidRPr="009E6845" w:rsidRDefault="00CF46D2" w:rsidP="00CF46D2">
      <w:pPr>
        <w:pStyle w:val="Sraopastraipa"/>
        <w:numPr>
          <w:ilvl w:val="0"/>
          <w:numId w:val="24"/>
        </w:numPr>
        <w:ind w:left="0" w:firstLine="709"/>
        <w:jc w:val="both"/>
      </w:pPr>
      <w:r w:rsidRPr="009E6845">
        <w:t xml:space="preserve"> </w:t>
      </w:r>
      <w:r w:rsidR="0000466F" w:rsidRPr="009E6845">
        <w:t>teisės</w:t>
      </w:r>
      <w:r w:rsidR="00197BD2">
        <w:t xml:space="preserve"> aktų nustatyta tvarka dalyvavo</w:t>
      </w:r>
      <w:r w:rsidR="0000466F" w:rsidRPr="009E6845">
        <w:t xml:space="preserve"> įgyvendinant valstybės perduotas funkcijas žemės ūkio srityje;</w:t>
      </w:r>
      <w:r w:rsidRPr="009E6845">
        <w:t xml:space="preserve"> </w:t>
      </w:r>
    </w:p>
    <w:p w14:paraId="67C6D6D1" w14:textId="5D8E1278" w:rsidR="00CF46D2" w:rsidRPr="009E6845" w:rsidRDefault="00CF46D2" w:rsidP="00CF46D2">
      <w:pPr>
        <w:pStyle w:val="Sraopastraipa"/>
        <w:numPr>
          <w:ilvl w:val="0"/>
          <w:numId w:val="24"/>
        </w:numPr>
        <w:ind w:left="0" w:firstLine="709"/>
        <w:jc w:val="both"/>
      </w:pPr>
      <w:r w:rsidRPr="009E6845">
        <w:t xml:space="preserve"> </w:t>
      </w:r>
      <w:r w:rsidR="00704770">
        <w:t>dalyvavo</w:t>
      </w:r>
      <w:r w:rsidR="0000466F" w:rsidRPr="009E6845">
        <w:t xml:space="preserve"> rengiant ir įgyvendinant vietos veiklos grupių programas ir vietos plėtros strategijas;</w:t>
      </w:r>
    </w:p>
    <w:p w14:paraId="522C0989" w14:textId="0F004A65" w:rsidR="00CF46D2" w:rsidRPr="009E6845" w:rsidRDefault="00CF46D2" w:rsidP="00CF46D2">
      <w:pPr>
        <w:pStyle w:val="Sraopastraipa"/>
        <w:numPr>
          <w:ilvl w:val="0"/>
          <w:numId w:val="24"/>
        </w:numPr>
        <w:ind w:left="0" w:firstLine="709"/>
        <w:jc w:val="both"/>
      </w:pPr>
      <w:r w:rsidRPr="009E6845">
        <w:t xml:space="preserve"> </w:t>
      </w:r>
      <w:r w:rsidR="00704770">
        <w:t>tvarkė</w:t>
      </w:r>
      <w:r w:rsidR="0000466F" w:rsidRPr="009E6845">
        <w:t xml:space="preserve"> priskirtus regi</w:t>
      </w:r>
      <w:r w:rsidR="00704770">
        <w:t>strus ir nustatyta tvarka teikė</w:t>
      </w:r>
      <w:r w:rsidR="0000466F" w:rsidRPr="009E6845">
        <w:t xml:space="preserve"> duomenis;</w:t>
      </w:r>
    </w:p>
    <w:p w14:paraId="7E769F0A" w14:textId="266ED286" w:rsidR="00CF46D2" w:rsidRPr="009E6845" w:rsidRDefault="00CF46D2" w:rsidP="00CF46D2">
      <w:pPr>
        <w:pStyle w:val="Sraopastraipa"/>
        <w:numPr>
          <w:ilvl w:val="0"/>
          <w:numId w:val="24"/>
        </w:numPr>
        <w:ind w:left="0" w:firstLine="709"/>
        <w:jc w:val="both"/>
      </w:pPr>
      <w:r w:rsidRPr="009E6845">
        <w:t xml:space="preserve"> </w:t>
      </w:r>
      <w:r w:rsidR="00704770">
        <w:t>tvarkė</w:t>
      </w:r>
      <w:r w:rsidR="0000466F" w:rsidRPr="009E6845">
        <w:t xml:space="preserve"> gyvenamosios vietos deklaravimo duomenų ir gyvenamosios vietos net</w:t>
      </w:r>
      <w:r w:rsidR="00704770">
        <w:t>urinčių asmenų apskaitą, išdavė</w:t>
      </w:r>
      <w:r w:rsidR="0000466F" w:rsidRPr="009E6845">
        <w:t xml:space="preserve"> seniūnijos aptarnaujamos teritorijos gyventojams Lietuvos Respublikos gyvenamosios vietos deklaravimo įstatyme nustatytus, taip pat įstatymuose numatytus kitus faktinę padėtį patvirtinančius dokumentus;</w:t>
      </w:r>
      <w:r w:rsidRPr="009E6845">
        <w:t xml:space="preserve"> </w:t>
      </w:r>
    </w:p>
    <w:p w14:paraId="27C02D68" w14:textId="04C5E003" w:rsidR="00CF46D2" w:rsidRPr="009E6845" w:rsidRDefault="00CF46D2" w:rsidP="00CF46D2">
      <w:pPr>
        <w:pStyle w:val="Sraopastraipa"/>
        <w:numPr>
          <w:ilvl w:val="0"/>
          <w:numId w:val="24"/>
        </w:numPr>
        <w:ind w:left="0" w:firstLine="709"/>
        <w:jc w:val="both"/>
      </w:pPr>
      <w:r w:rsidRPr="009E6845">
        <w:t xml:space="preserve"> </w:t>
      </w:r>
      <w:r w:rsidR="0000466F" w:rsidRPr="009E6845">
        <w:t>Vyri</w:t>
      </w:r>
      <w:r w:rsidR="00704770">
        <w:t>ausybės nustatyta tvarka išdavė</w:t>
      </w:r>
      <w:r w:rsidR="0000466F" w:rsidRPr="009E6845">
        <w:t xml:space="preserve"> leidimus laidoti, jeigu seniūnijos aptarnaujamoje teritorijoje atlieka kapinių priežiūrą;</w:t>
      </w:r>
    </w:p>
    <w:p w14:paraId="129AC27B" w14:textId="72A8619C" w:rsidR="00CF46D2" w:rsidRPr="009E6845" w:rsidRDefault="00CF46D2" w:rsidP="00CF46D2">
      <w:pPr>
        <w:pStyle w:val="Sraopastraipa"/>
        <w:numPr>
          <w:ilvl w:val="0"/>
          <w:numId w:val="24"/>
        </w:numPr>
        <w:ind w:left="0" w:firstLine="709"/>
        <w:jc w:val="both"/>
      </w:pPr>
      <w:r w:rsidRPr="009E6845">
        <w:t xml:space="preserve"> </w:t>
      </w:r>
      <w:r w:rsidR="00704770">
        <w:t>dalyvavo</w:t>
      </w:r>
      <w:r w:rsidR="0000466F" w:rsidRPr="009E6845">
        <w:t xml:space="preserve"> organizuojant viešųjų paslaugų teikimą ir (arba) prižiūrint, kaip teiki</w:t>
      </w:r>
      <w:r w:rsidR="00704770">
        <w:t>amos viešosios paslaugos, teikė</w:t>
      </w:r>
      <w:r w:rsidR="0000466F" w:rsidRPr="009E6845">
        <w:t xml:space="preserve"> pasiūlymus savivaldybės administracijai dėl viešųjų paslaugų teikimo gerinimo, o Lietuvos Respublikos vietos savivaldos įstatymo 8 straipsnio 2 dalyje</w:t>
      </w:r>
      <w:r w:rsidR="00E468B5">
        <w:t xml:space="preserve"> numatytais atvejais pati teikė</w:t>
      </w:r>
      <w:r w:rsidR="0000466F" w:rsidRPr="009E6845">
        <w:t xml:space="preserve"> šias paslaugas;</w:t>
      </w:r>
    </w:p>
    <w:p w14:paraId="5623980A" w14:textId="113FFA18" w:rsidR="00CF46D2" w:rsidRPr="009E6845" w:rsidRDefault="00CF46D2" w:rsidP="00CF46D2">
      <w:pPr>
        <w:pStyle w:val="Sraopastraipa"/>
        <w:numPr>
          <w:ilvl w:val="0"/>
          <w:numId w:val="24"/>
        </w:numPr>
        <w:ind w:left="0" w:firstLine="709"/>
        <w:jc w:val="both"/>
      </w:pPr>
      <w:r w:rsidRPr="009E6845">
        <w:t xml:space="preserve"> </w:t>
      </w:r>
      <w:r w:rsidR="00E468B5">
        <w:t>užtikrino</w:t>
      </w:r>
      <w:r w:rsidR="0000466F" w:rsidRPr="009E6845">
        <w:t xml:space="preserve"> tinkamą Seniūnijos dokumentų tvarkymą, naudojimą ir saugojimą;</w:t>
      </w:r>
    </w:p>
    <w:p w14:paraId="2E8C89AE" w14:textId="26C4E4F8" w:rsidR="00CF46D2" w:rsidRPr="009E6845" w:rsidRDefault="00CF46D2" w:rsidP="00CF46D2">
      <w:pPr>
        <w:pStyle w:val="Sraopastraipa"/>
        <w:numPr>
          <w:ilvl w:val="0"/>
          <w:numId w:val="24"/>
        </w:numPr>
        <w:ind w:left="0" w:firstLine="709"/>
        <w:jc w:val="both"/>
      </w:pPr>
      <w:r w:rsidRPr="009E6845">
        <w:t xml:space="preserve"> </w:t>
      </w:r>
      <w:r w:rsidR="0000466F" w:rsidRPr="009E6845">
        <w:t>teisės a</w:t>
      </w:r>
      <w:r w:rsidR="00E468B5">
        <w:t>ktų nustatyta tvarka organizavo</w:t>
      </w:r>
      <w:r w:rsidR="0000466F" w:rsidRPr="009E6845">
        <w:t xml:space="preserve"> Seniūnijos balanse esančio turto inventorizaciją;</w:t>
      </w:r>
    </w:p>
    <w:p w14:paraId="608AAE14" w14:textId="4F2C3ADA" w:rsidR="00CF46D2" w:rsidRPr="009E6845" w:rsidRDefault="00CF46D2" w:rsidP="00CF46D2">
      <w:pPr>
        <w:pStyle w:val="Sraopastraipa"/>
        <w:numPr>
          <w:ilvl w:val="0"/>
          <w:numId w:val="24"/>
        </w:numPr>
        <w:ind w:left="0" w:firstLine="709"/>
        <w:jc w:val="both"/>
      </w:pPr>
      <w:r w:rsidRPr="009E6845">
        <w:lastRenderedPageBreak/>
        <w:t xml:space="preserve"> </w:t>
      </w:r>
      <w:r w:rsidR="00E468B5">
        <w:t>organizavo</w:t>
      </w:r>
      <w:r w:rsidR="0000466F" w:rsidRPr="009E6845">
        <w:t xml:space="preserve"> Seniūnijos balanse esančio ilgalaikio ir trumpalaikio turto efektyvų valdymą ir naudojimą;</w:t>
      </w:r>
    </w:p>
    <w:p w14:paraId="43451540" w14:textId="55060D3D" w:rsidR="00CF46D2" w:rsidRPr="009E6845" w:rsidRDefault="00CF46D2" w:rsidP="00CF46D2">
      <w:pPr>
        <w:pStyle w:val="Sraopastraipa"/>
        <w:numPr>
          <w:ilvl w:val="0"/>
          <w:numId w:val="24"/>
        </w:numPr>
        <w:ind w:left="0" w:firstLine="709"/>
        <w:jc w:val="both"/>
      </w:pPr>
      <w:r w:rsidRPr="009E6845">
        <w:t xml:space="preserve"> </w:t>
      </w:r>
      <w:r w:rsidR="00E468B5">
        <w:t>dalyvavo</w:t>
      </w:r>
      <w:r w:rsidR="0000466F" w:rsidRPr="009E6845">
        <w:t xml:space="preserve"> įgyvendinant Seniūnijoje kultūrinių renginių, kuriuos rengia kultūros įstaigos, projektus;</w:t>
      </w:r>
    </w:p>
    <w:p w14:paraId="4C4D05E0" w14:textId="24CEED61" w:rsidR="00CF46D2" w:rsidRPr="009E6845" w:rsidRDefault="00CF46D2" w:rsidP="00CF46D2">
      <w:pPr>
        <w:pStyle w:val="Sraopastraipa"/>
        <w:numPr>
          <w:ilvl w:val="0"/>
          <w:numId w:val="24"/>
        </w:numPr>
        <w:ind w:left="0" w:firstLine="709"/>
        <w:jc w:val="both"/>
      </w:pPr>
      <w:r w:rsidRPr="009E6845">
        <w:t xml:space="preserve"> </w:t>
      </w:r>
      <w:r w:rsidR="00E468B5">
        <w:t>vykdė</w:t>
      </w:r>
      <w:r w:rsidR="0000466F" w:rsidRPr="009E6845">
        <w:t xml:space="preserve"> rajono savivaldybei nuosavybės teise priklausančių gyvenamųjų patalpų administravimą;</w:t>
      </w:r>
      <w:r w:rsidRPr="009E6845">
        <w:t xml:space="preserve"> </w:t>
      </w:r>
    </w:p>
    <w:p w14:paraId="41E7431C" w14:textId="7D5A9FAB" w:rsidR="0000466F" w:rsidRPr="009E6845" w:rsidRDefault="00E468B5" w:rsidP="00CF46D2">
      <w:pPr>
        <w:pStyle w:val="Sraopastraipa"/>
        <w:numPr>
          <w:ilvl w:val="0"/>
          <w:numId w:val="24"/>
        </w:numPr>
        <w:ind w:left="0" w:firstLine="709"/>
        <w:jc w:val="both"/>
      </w:pPr>
      <w:r>
        <w:t>vykdė</w:t>
      </w:r>
      <w:r w:rsidR="0000466F" w:rsidRPr="009E6845">
        <w:t xml:space="preserve"> kitas Lietuvos Respublikos vietos savivaldos įstatymo priskirtas ar Savivaldybės tarybos sprendimu nustatytas, funkcijas.</w:t>
      </w:r>
    </w:p>
    <w:p w14:paraId="60064FC1" w14:textId="25129F71" w:rsidR="009A2C4E" w:rsidRPr="009E6845" w:rsidRDefault="00897F90" w:rsidP="003F4147">
      <w:pPr>
        <w:ind w:firstLine="720"/>
        <w:jc w:val="both"/>
      </w:pPr>
      <w:r w:rsidRPr="009E6845">
        <w:t xml:space="preserve">Įgyvendinant </w:t>
      </w:r>
      <w:r w:rsidR="009A2C4E" w:rsidRPr="009E6845">
        <w:t>programose numatyt</w:t>
      </w:r>
      <w:r w:rsidR="001D4586" w:rsidRPr="009E6845">
        <w:t>us</w:t>
      </w:r>
      <w:r w:rsidR="009A2C4E" w:rsidRPr="009E6845">
        <w:t xml:space="preserve"> tiksl</w:t>
      </w:r>
      <w:r w:rsidR="001D4586" w:rsidRPr="009E6845">
        <w:t>us,</w:t>
      </w:r>
      <w:r w:rsidR="009A2C4E" w:rsidRPr="009E6845">
        <w:t xml:space="preserve"> seniūnijos darbuotojai kartu su seniūnijos teritorijos gyvenamųjų vietovių atstovais</w:t>
      </w:r>
      <w:r w:rsidR="00991122">
        <w:t xml:space="preserve"> </w:t>
      </w:r>
      <w:r w:rsidR="009A2C4E" w:rsidRPr="009E6845">
        <w:t>-</w:t>
      </w:r>
      <w:r w:rsidR="00991122">
        <w:t xml:space="preserve"> </w:t>
      </w:r>
      <w:r w:rsidR="009A2C4E" w:rsidRPr="009E6845">
        <w:t>seniūnaičiais</w:t>
      </w:r>
      <w:r w:rsidR="007F0906" w:rsidRPr="009E6845">
        <w:t>,</w:t>
      </w:r>
      <w:r w:rsidR="00E468B5">
        <w:t xml:space="preserve"> aktyviai dalyvavo</w:t>
      </w:r>
      <w:r w:rsidR="009A2C4E" w:rsidRPr="009E6845">
        <w:t xml:space="preserve"> savivaldybės institucijose ir savivaldybės teritorijoje veikiančiose valstybinėse įstaigose rengiant sprendimus bei vykdant jų įgyvendinimą.</w:t>
      </w:r>
    </w:p>
    <w:p w14:paraId="6D2E7CFF" w14:textId="0FDFBF3E" w:rsidR="009A2C4E" w:rsidRPr="009E6845" w:rsidRDefault="009A2C4E" w:rsidP="003F4147">
      <w:pPr>
        <w:ind w:firstLine="720"/>
        <w:jc w:val="both"/>
      </w:pPr>
      <w:r w:rsidRPr="009E6845">
        <w:t>Įgyvendinant šį planą bei tiksl</w:t>
      </w:r>
      <w:r w:rsidR="007F0906" w:rsidRPr="009E6845">
        <w:t>us ir uždavinius</w:t>
      </w:r>
      <w:r w:rsidR="00914A9D" w:rsidRPr="009E6845">
        <w:t>,</w:t>
      </w:r>
      <w:r w:rsidR="007F0906" w:rsidRPr="009E6845">
        <w:t xml:space="preserve"> </w:t>
      </w:r>
      <w:r w:rsidR="00E468B5">
        <w:t>buvo</w:t>
      </w:r>
      <w:r w:rsidRPr="009E6845">
        <w:t xml:space="preserve"> užtikrinamas priskirtos teritorijos visuomenės viešųjų poreikių ir interesų tenkinimas i</w:t>
      </w:r>
      <w:r w:rsidR="00D06D2A" w:rsidRPr="009E6845">
        <w:t xml:space="preserve">r seniūnijos funkcijų vykdymas. </w:t>
      </w:r>
      <w:r w:rsidR="00E468B5">
        <w:t>Seniūnija</w:t>
      </w:r>
      <w:r w:rsidRPr="009E6845">
        <w:t xml:space="preserve"> laik</w:t>
      </w:r>
      <w:r w:rsidR="00C3210D" w:rsidRPr="009E6845">
        <w:t>u</w:t>
      </w:r>
      <w:r w:rsidR="00E468B5">
        <w:t xml:space="preserve"> planavo ir efektyviai naudojo</w:t>
      </w:r>
      <w:r w:rsidRPr="009E6845">
        <w:t xml:space="preserve"> finansinius, žmogiškuosius bei materialinius ištek</w:t>
      </w:r>
      <w:r w:rsidR="00E468B5">
        <w:t>lius, apibendrino</w:t>
      </w:r>
      <w:r w:rsidRPr="009E6845">
        <w:t xml:space="preserve"> statistinius pra</w:t>
      </w:r>
      <w:r w:rsidR="00C3210D" w:rsidRPr="009E6845">
        <w:t>ėjusių</w:t>
      </w:r>
      <w:r w:rsidRPr="009E6845">
        <w:t xml:space="preserve"> m</w:t>
      </w:r>
      <w:r w:rsidR="00E468B5">
        <w:t>etų veiklos duomenis ir pateikė</w:t>
      </w:r>
      <w:r w:rsidRPr="009E6845">
        <w:t xml:space="preserve"> juos ataskaitoje seniūnijos gyventojams ir administracijos direktoriui.</w:t>
      </w:r>
    </w:p>
    <w:p w14:paraId="2383FE8D" w14:textId="77777777" w:rsidR="00CF46D2" w:rsidRDefault="00CF46D2" w:rsidP="001D632B"/>
    <w:p w14:paraId="7D24237D" w14:textId="77777777" w:rsidR="00BD6DB7" w:rsidRPr="009E6845" w:rsidRDefault="00BD6DB7" w:rsidP="001D632B"/>
    <w:p w14:paraId="370CAD6C" w14:textId="77777777" w:rsidR="001C7992" w:rsidRDefault="001C7992" w:rsidP="001C7992">
      <w:r>
        <w:t xml:space="preserve">Kudirkos Naumiesčio seniūnijos seniūnas, </w:t>
      </w:r>
    </w:p>
    <w:p w14:paraId="545CA7D3" w14:textId="5B019051" w:rsidR="00002C34" w:rsidRDefault="001C7992" w:rsidP="001C7992">
      <w:r>
        <w:t>laikinai vykdantis Žvirgždaičių seniūnijos seniūnės funkcijas                             Edvardas Belevičius</w:t>
      </w:r>
      <w:r>
        <w:tab/>
      </w:r>
    </w:p>
    <w:p w14:paraId="6E7271F0" w14:textId="77777777" w:rsidR="00BD6DB7" w:rsidRDefault="00BD6DB7" w:rsidP="001D632B"/>
    <w:p w14:paraId="3789E406" w14:textId="77777777" w:rsidR="00BD6DB7" w:rsidRDefault="00BD6DB7" w:rsidP="001D632B"/>
    <w:p w14:paraId="3FFD79F2" w14:textId="77777777" w:rsidR="00BD6DB7" w:rsidRPr="009E6845" w:rsidRDefault="00BD6DB7" w:rsidP="001D632B"/>
    <w:p w14:paraId="0961DF46" w14:textId="77777777" w:rsidR="00903F3A" w:rsidRPr="009E6845" w:rsidRDefault="00903F3A" w:rsidP="001D632B">
      <w:r w:rsidRPr="009E6845">
        <w:t>Parengė</w:t>
      </w:r>
    </w:p>
    <w:p w14:paraId="0ABF3A6E" w14:textId="77777777" w:rsidR="00D517B7" w:rsidRPr="009E6845" w:rsidRDefault="00903F3A" w:rsidP="001D632B">
      <w:r w:rsidRPr="009E6845">
        <w:t>Specialistė</w:t>
      </w:r>
    </w:p>
    <w:p w14:paraId="653131B3" w14:textId="7A3C027E" w:rsidR="00CF46D2" w:rsidRPr="009E6845" w:rsidRDefault="00BD6DB7" w:rsidP="00897F90">
      <w:r>
        <w:t>2023-03-14</w:t>
      </w:r>
    </w:p>
    <w:p w14:paraId="339DC0C6" w14:textId="52E5D09F" w:rsidR="00903F3A" w:rsidRPr="009E6845" w:rsidRDefault="00AE47A1" w:rsidP="00897F90">
      <w:r>
        <w:t xml:space="preserve">Violeta </w:t>
      </w:r>
      <w:proofErr w:type="spellStart"/>
      <w:r>
        <w:t>Pompel</w:t>
      </w:r>
      <w:proofErr w:type="spellEnd"/>
    </w:p>
    <w:sectPr w:rsidR="00903F3A" w:rsidRPr="009E6845" w:rsidSect="005A2A40">
      <w:headerReference w:type="default" r:id="rId8"/>
      <w:headerReference w:type="first" r:id="rId9"/>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DB1CAF" w14:textId="77777777" w:rsidR="007A628D" w:rsidRDefault="007A628D" w:rsidP="006207E9">
      <w:r>
        <w:separator/>
      </w:r>
    </w:p>
  </w:endnote>
  <w:endnote w:type="continuationSeparator" w:id="0">
    <w:p w14:paraId="795FE7FD" w14:textId="77777777" w:rsidR="007A628D" w:rsidRDefault="007A628D" w:rsidP="006207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okChampa">
    <w:altName w:val="DokChampa"/>
    <w:charset w:val="DE"/>
    <w:family w:val="swiss"/>
    <w:pitch w:val="variable"/>
    <w:sig w:usb0="83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8A0476" w14:textId="77777777" w:rsidR="007A628D" w:rsidRDefault="007A628D" w:rsidP="006207E9">
      <w:r>
        <w:separator/>
      </w:r>
    </w:p>
  </w:footnote>
  <w:footnote w:type="continuationSeparator" w:id="0">
    <w:p w14:paraId="0A6B9D64" w14:textId="77777777" w:rsidR="007A628D" w:rsidRDefault="007A628D" w:rsidP="006207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47497250"/>
      <w:docPartObj>
        <w:docPartGallery w:val="Page Numbers (Top of Page)"/>
        <w:docPartUnique/>
      </w:docPartObj>
    </w:sdtPr>
    <w:sdtContent>
      <w:p w14:paraId="13C5ADAD" w14:textId="77777777" w:rsidR="006207E9" w:rsidRDefault="006207E9">
        <w:pPr>
          <w:pStyle w:val="Antrats"/>
          <w:jc w:val="center"/>
        </w:pPr>
        <w:r>
          <w:fldChar w:fldCharType="begin"/>
        </w:r>
        <w:r>
          <w:instrText>PAGE   \* MERGEFORMAT</w:instrText>
        </w:r>
        <w:r>
          <w:fldChar w:fldCharType="separate"/>
        </w:r>
        <w:r w:rsidR="001C7992">
          <w:rPr>
            <w:noProof/>
          </w:rPr>
          <w:t>5</w:t>
        </w:r>
        <w:r>
          <w:fldChar w:fldCharType="end"/>
        </w:r>
      </w:p>
    </w:sdtContent>
  </w:sdt>
  <w:p w14:paraId="21A485EA" w14:textId="77777777" w:rsidR="006207E9" w:rsidRDefault="006207E9">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AC93AD" w14:textId="77777777" w:rsidR="006207E9" w:rsidRDefault="006207E9">
    <w:pPr>
      <w:pStyle w:val="Antrats"/>
    </w:pPr>
  </w:p>
  <w:p w14:paraId="0AAA144A" w14:textId="77777777" w:rsidR="006207E9" w:rsidRDefault="006207E9">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F83C34"/>
    <w:multiLevelType w:val="hybridMultilevel"/>
    <w:tmpl w:val="B2F601EA"/>
    <w:lvl w:ilvl="0" w:tplc="4AD8957C">
      <w:start w:val="12"/>
      <w:numFmt w:val="bullet"/>
      <w:lvlText w:val="-"/>
      <w:lvlJc w:val="left"/>
      <w:pPr>
        <w:ind w:left="720" w:hanging="360"/>
      </w:pPr>
      <w:rPr>
        <w:rFonts w:ascii="Times New Roman" w:eastAsia="Times New Roman" w:hAnsi="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1" w15:restartNumberingAfterBreak="0">
    <w:nsid w:val="14BF10EA"/>
    <w:multiLevelType w:val="hybridMultilevel"/>
    <w:tmpl w:val="4CF4A59A"/>
    <w:lvl w:ilvl="0" w:tplc="CA5E3214">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7F669B9"/>
    <w:multiLevelType w:val="hybridMultilevel"/>
    <w:tmpl w:val="68E0B72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77C6EA6"/>
    <w:multiLevelType w:val="hybridMultilevel"/>
    <w:tmpl w:val="158C0476"/>
    <w:lvl w:ilvl="0" w:tplc="0427000F">
      <w:start w:val="1"/>
      <w:numFmt w:val="decimal"/>
      <w:lvlText w:val="%1."/>
      <w:lvlJc w:val="left"/>
      <w:pPr>
        <w:ind w:left="784" w:hanging="360"/>
      </w:pPr>
    </w:lvl>
    <w:lvl w:ilvl="1" w:tplc="04270019" w:tentative="1">
      <w:start w:val="1"/>
      <w:numFmt w:val="lowerLetter"/>
      <w:lvlText w:val="%2."/>
      <w:lvlJc w:val="left"/>
      <w:pPr>
        <w:ind w:left="1504" w:hanging="360"/>
      </w:pPr>
    </w:lvl>
    <w:lvl w:ilvl="2" w:tplc="0427001B" w:tentative="1">
      <w:start w:val="1"/>
      <w:numFmt w:val="lowerRoman"/>
      <w:lvlText w:val="%3."/>
      <w:lvlJc w:val="right"/>
      <w:pPr>
        <w:ind w:left="2224" w:hanging="180"/>
      </w:pPr>
    </w:lvl>
    <w:lvl w:ilvl="3" w:tplc="0427000F" w:tentative="1">
      <w:start w:val="1"/>
      <w:numFmt w:val="decimal"/>
      <w:lvlText w:val="%4."/>
      <w:lvlJc w:val="left"/>
      <w:pPr>
        <w:ind w:left="2944" w:hanging="360"/>
      </w:pPr>
    </w:lvl>
    <w:lvl w:ilvl="4" w:tplc="04270019" w:tentative="1">
      <w:start w:val="1"/>
      <w:numFmt w:val="lowerLetter"/>
      <w:lvlText w:val="%5."/>
      <w:lvlJc w:val="left"/>
      <w:pPr>
        <w:ind w:left="3664" w:hanging="360"/>
      </w:pPr>
    </w:lvl>
    <w:lvl w:ilvl="5" w:tplc="0427001B" w:tentative="1">
      <w:start w:val="1"/>
      <w:numFmt w:val="lowerRoman"/>
      <w:lvlText w:val="%6."/>
      <w:lvlJc w:val="right"/>
      <w:pPr>
        <w:ind w:left="4384" w:hanging="180"/>
      </w:pPr>
    </w:lvl>
    <w:lvl w:ilvl="6" w:tplc="0427000F" w:tentative="1">
      <w:start w:val="1"/>
      <w:numFmt w:val="decimal"/>
      <w:lvlText w:val="%7."/>
      <w:lvlJc w:val="left"/>
      <w:pPr>
        <w:ind w:left="5104" w:hanging="360"/>
      </w:pPr>
    </w:lvl>
    <w:lvl w:ilvl="7" w:tplc="04270019" w:tentative="1">
      <w:start w:val="1"/>
      <w:numFmt w:val="lowerLetter"/>
      <w:lvlText w:val="%8."/>
      <w:lvlJc w:val="left"/>
      <w:pPr>
        <w:ind w:left="5824" w:hanging="360"/>
      </w:pPr>
    </w:lvl>
    <w:lvl w:ilvl="8" w:tplc="0427001B" w:tentative="1">
      <w:start w:val="1"/>
      <w:numFmt w:val="lowerRoman"/>
      <w:lvlText w:val="%9."/>
      <w:lvlJc w:val="right"/>
      <w:pPr>
        <w:ind w:left="6544" w:hanging="180"/>
      </w:pPr>
    </w:lvl>
  </w:abstractNum>
  <w:abstractNum w:abstractNumId="4" w15:restartNumberingAfterBreak="0">
    <w:nsid w:val="2AA24579"/>
    <w:multiLevelType w:val="hybridMultilevel"/>
    <w:tmpl w:val="F530D42C"/>
    <w:lvl w:ilvl="0" w:tplc="CA5E3214">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327314EB"/>
    <w:multiLevelType w:val="hybridMultilevel"/>
    <w:tmpl w:val="4B8476E4"/>
    <w:lvl w:ilvl="0" w:tplc="CA5E3214">
      <w:numFmt w:val="bullet"/>
      <w:lvlText w:val="-"/>
      <w:lvlJc w:val="left"/>
      <w:pPr>
        <w:ind w:left="1200" w:hanging="360"/>
      </w:pPr>
      <w:rPr>
        <w:rFonts w:ascii="Times New Roman" w:eastAsia="Times New Roman" w:hAnsi="Times New Roman" w:cs="Times New Roman" w:hint="default"/>
      </w:rPr>
    </w:lvl>
    <w:lvl w:ilvl="1" w:tplc="04270003" w:tentative="1">
      <w:start w:val="1"/>
      <w:numFmt w:val="bullet"/>
      <w:lvlText w:val="o"/>
      <w:lvlJc w:val="left"/>
      <w:pPr>
        <w:ind w:left="1920" w:hanging="360"/>
      </w:pPr>
      <w:rPr>
        <w:rFonts w:ascii="Courier New" w:hAnsi="Courier New" w:cs="Courier New" w:hint="default"/>
      </w:rPr>
    </w:lvl>
    <w:lvl w:ilvl="2" w:tplc="04270005" w:tentative="1">
      <w:start w:val="1"/>
      <w:numFmt w:val="bullet"/>
      <w:lvlText w:val=""/>
      <w:lvlJc w:val="left"/>
      <w:pPr>
        <w:ind w:left="2640" w:hanging="360"/>
      </w:pPr>
      <w:rPr>
        <w:rFonts w:ascii="Wingdings" w:hAnsi="Wingdings" w:hint="default"/>
      </w:rPr>
    </w:lvl>
    <w:lvl w:ilvl="3" w:tplc="04270001" w:tentative="1">
      <w:start w:val="1"/>
      <w:numFmt w:val="bullet"/>
      <w:lvlText w:val=""/>
      <w:lvlJc w:val="left"/>
      <w:pPr>
        <w:ind w:left="3360" w:hanging="360"/>
      </w:pPr>
      <w:rPr>
        <w:rFonts w:ascii="Symbol" w:hAnsi="Symbol" w:hint="default"/>
      </w:rPr>
    </w:lvl>
    <w:lvl w:ilvl="4" w:tplc="04270003" w:tentative="1">
      <w:start w:val="1"/>
      <w:numFmt w:val="bullet"/>
      <w:lvlText w:val="o"/>
      <w:lvlJc w:val="left"/>
      <w:pPr>
        <w:ind w:left="4080" w:hanging="360"/>
      </w:pPr>
      <w:rPr>
        <w:rFonts w:ascii="Courier New" w:hAnsi="Courier New" w:cs="Courier New" w:hint="default"/>
      </w:rPr>
    </w:lvl>
    <w:lvl w:ilvl="5" w:tplc="04270005" w:tentative="1">
      <w:start w:val="1"/>
      <w:numFmt w:val="bullet"/>
      <w:lvlText w:val=""/>
      <w:lvlJc w:val="left"/>
      <w:pPr>
        <w:ind w:left="4800" w:hanging="360"/>
      </w:pPr>
      <w:rPr>
        <w:rFonts w:ascii="Wingdings" w:hAnsi="Wingdings" w:hint="default"/>
      </w:rPr>
    </w:lvl>
    <w:lvl w:ilvl="6" w:tplc="04270001" w:tentative="1">
      <w:start w:val="1"/>
      <w:numFmt w:val="bullet"/>
      <w:lvlText w:val=""/>
      <w:lvlJc w:val="left"/>
      <w:pPr>
        <w:ind w:left="5520" w:hanging="360"/>
      </w:pPr>
      <w:rPr>
        <w:rFonts w:ascii="Symbol" w:hAnsi="Symbol" w:hint="default"/>
      </w:rPr>
    </w:lvl>
    <w:lvl w:ilvl="7" w:tplc="04270003" w:tentative="1">
      <w:start w:val="1"/>
      <w:numFmt w:val="bullet"/>
      <w:lvlText w:val="o"/>
      <w:lvlJc w:val="left"/>
      <w:pPr>
        <w:ind w:left="6240" w:hanging="360"/>
      </w:pPr>
      <w:rPr>
        <w:rFonts w:ascii="Courier New" w:hAnsi="Courier New" w:cs="Courier New" w:hint="default"/>
      </w:rPr>
    </w:lvl>
    <w:lvl w:ilvl="8" w:tplc="04270005" w:tentative="1">
      <w:start w:val="1"/>
      <w:numFmt w:val="bullet"/>
      <w:lvlText w:val=""/>
      <w:lvlJc w:val="left"/>
      <w:pPr>
        <w:ind w:left="6960" w:hanging="360"/>
      </w:pPr>
      <w:rPr>
        <w:rFonts w:ascii="Wingdings" w:hAnsi="Wingdings" w:hint="default"/>
      </w:rPr>
    </w:lvl>
  </w:abstractNum>
  <w:abstractNum w:abstractNumId="6" w15:restartNumberingAfterBreak="0">
    <w:nsid w:val="394A029D"/>
    <w:multiLevelType w:val="hybridMultilevel"/>
    <w:tmpl w:val="4EA23478"/>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3B543511"/>
    <w:multiLevelType w:val="hybridMultilevel"/>
    <w:tmpl w:val="0F54736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3B700738"/>
    <w:multiLevelType w:val="hybridMultilevel"/>
    <w:tmpl w:val="158C0476"/>
    <w:lvl w:ilvl="0" w:tplc="0427000F">
      <w:start w:val="1"/>
      <w:numFmt w:val="decimal"/>
      <w:lvlText w:val="%1."/>
      <w:lvlJc w:val="left"/>
      <w:pPr>
        <w:ind w:left="784" w:hanging="360"/>
      </w:pPr>
    </w:lvl>
    <w:lvl w:ilvl="1" w:tplc="04270019" w:tentative="1">
      <w:start w:val="1"/>
      <w:numFmt w:val="lowerLetter"/>
      <w:lvlText w:val="%2."/>
      <w:lvlJc w:val="left"/>
      <w:pPr>
        <w:ind w:left="1504" w:hanging="360"/>
      </w:pPr>
    </w:lvl>
    <w:lvl w:ilvl="2" w:tplc="0427001B" w:tentative="1">
      <w:start w:val="1"/>
      <w:numFmt w:val="lowerRoman"/>
      <w:lvlText w:val="%3."/>
      <w:lvlJc w:val="right"/>
      <w:pPr>
        <w:ind w:left="2224" w:hanging="180"/>
      </w:pPr>
    </w:lvl>
    <w:lvl w:ilvl="3" w:tplc="0427000F" w:tentative="1">
      <w:start w:val="1"/>
      <w:numFmt w:val="decimal"/>
      <w:lvlText w:val="%4."/>
      <w:lvlJc w:val="left"/>
      <w:pPr>
        <w:ind w:left="2944" w:hanging="360"/>
      </w:pPr>
    </w:lvl>
    <w:lvl w:ilvl="4" w:tplc="04270019" w:tentative="1">
      <w:start w:val="1"/>
      <w:numFmt w:val="lowerLetter"/>
      <w:lvlText w:val="%5."/>
      <w:lvlJc w:val="left"/>
      <w:pPr>
        <w:ind w:left="3664" w:hanging="360"/>
      </w:pPr>
    </w:lvl>
    <w:lvl w:ilvl="5" w:tplc="0427001B" w:tentative="1">
      <w:start w:val="1"/>
      <w:numFmt w:val="lowerRoman"/>
      <w:lvlText w:val="%6."/>
      <w:lvlJc w:val="right"/>
      <w:pPr>
        <w:ind w:left="4384" w:hanging="180"/>
      </w:pPr>
    </w:lvl>
    <w:lvl w:ilvl="6" w:tplc="0427000F" w:tentative="1">
      <w:start w:val="1"/>
      <w:numFmt w:val="decimal"/>
      <w:lvlText w:val="%7."/>
      <w:lvlJc w:val="left"/>
      <w:pPr>
        <w:ind w:left="5104" w:hanging="360"/>
      </w:pPr>
    </w:lvl>
    <w:lvl w:ilvl="7" w:tplc="04270019" w:tentative="1">
      <w:start w:val="1"/>
      <w:numFmt w:val="lowerLetter"/>
      <w:lvlText w:val="%8."/>
      <w:lvlJc w:val="left"/>
      <w:pPr>
        <w:ind w:left="5824" w:hanging="360"/>
      </w:pPr>
    </w:lvl>
    <w:lvl w:ilvl="8" w:tplc="0427001B" w:tentative="1">
      <w:start w:val="1"/>
      <w:numFmt w:val="lowerRoman"/>
      <w:lvlText w:val="%9."/>
      <w:lvlJc w:val="right"/>
      <w:pPr>
        <w:ind w:left="6544" w:hanging="180"/>
      </w:pPr>
    </w:lvl>
  </w:abstractNum>
  <w:abstractNum w:abstractNumId="9" w15:restartNumberingAfterBreak="0">
    <w:nsid w:val="477F1BD4"/>
    <w:multiLevelType w:val="hybridMultilevel"/>
    <w:tmpl w:val="A7DA033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4F967E3D"/>
    <w:multiLevelType w:val="hybridMultilevel"/>
    <w:tmpl w:val="5FE43CCE"/>
    <w:lvl w:ilvl="0" w:tplc="0427000D">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576F7FD8"/>
    <w:multiLevelType w:val="hybridMultilevel"/>
    <w:tmpl w:val="7B0A8E92"/>
    <w:lvl w:ilvl="0" w:tplc="CA5E3214">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584B6AE2"/>
    <w:multiLevelType w:val="hybridMultilevel"/>
    <w:tmpl w:val="B4EE7BFA"/>
    <w:lvl w:ilvl="0" w:tplc="0427000B">
      <w:start w:val="1"/>
      <w:numFmt w:val="bullet"/>
      <w:lvlText w:val=""/>
      <w:lvlJc w:val="left"/>
      <w:pPr>
        <w:ind w:left="1211" w:hanging="360"/>
      </w:pPr>
      <w:rPr>
        <w:rFonts w:ascii="Wingdings" w:hAnsi="Wingdings" w:hint="default"/>
        <w:color w:val="auto"/>
      </w:rPr>
    </w:lvl>
    <w:lvl w:ilvl="1" w:tplc="04270003" w:tentative="1">
      <w:start w:val="1"/>
      <w:numFmt w:val="bullet"/>
      <w:lvlText w:val="o"/>
      <w:lvlJc w:val="left"/>
      <w:pPr>
        <w:ind w:left="2225" w:hanging="360"/>
      </w:pPr>
      <w:rPr>
        <w:rFonts w:ascii="Courier New" w:hAnsi="Courier New" w:cs="Courier New" w:hint="default"/>
      </w:rPr>
    </w:lvl>
    <w:lvl w:ilvl="2" w:tplc="04270005" w:tentative="1">
      <w:start w:val="1"/>
      <w:numFmt w:val="bullet"/>
      <w:lvlText w:val=""/>
      <w:lvlJc w:val="left"/>
      <w:pPr>
        <w:ind w:left="2945" w:hanging="360"/>
      </w:pPr>
      <w:rPr>
        <w:rFonts w:ascii="Wingdings" w:hAnsi="Wingdings" w:hint="default"/>
      </w:rPr>
    </w:lvl>
    <w:lvl w:ilvl="3" w:tplc="04270001" w:tentative="1">
      <w:start w:val="1"/>
      <w:numFmt w:val="bullet"/>
      <w:lvlText w:val=""/>
      <w:lvlJc w:val="left"/>
      <w:pPr>
        <w:ind w:left="3665" w:hanging="360"/>
      </w:pPr>
      <w:rPr>
        <w:rFonts w:ascii="Symbol" w:hAnsi="Symbol" w:hint="default"/>
      </w:rPr>
    </w:lvl>
    <w:lvl w:ilvl="4" w:tplc="04270003" w:tentative="1">
      <w:start w:val="1"/>
      <w:numFmt w:val="bullet"/>
      <w:lvlText w:val="o"/>
      <w:lvlJc w:val="left"/>
      <w:pPr>
        <w:ind w:left="4385" w:hanging="360"/>
      </w:pPr>
      <w:rPr>
        <w:rFonts w:ascii="Courier New" w:hAnsi="Courier New" w:cs="Courier New" w:hint="default"/>
      </w:rPr>
    </w:lvl>
    <w:lvl w:ilvl="5" w:tplc="04270005" w:tentative="1">
      <w:start w:val="1"/>
      <w:numFmt w:val="bullet"/>
      <w:lvlText w:val=""/>
      <w:lvlJc w:val="left"/>
      <w:pPr>
        <w:ind w:left="5105" w:hanging="360"/>
      </w:pPr>
      <w:rPr>
        <w:rFonts w:ascii="Wingdings" w:hAnsi="Wingdings" w:hint="default"/>
      </w:rPr>
    </w:lvl>
    <w:lvl w:ilvl="6" w:tplc="04270001" w:tentative="1">
      <w:start w:val="1"/>
      <w:numFmt w:val="bullet"/>
      <w:lvlText w:val=""/>
      <w:lvlJc w:val="left"/>
      <w:pPr>
        <w:ind w:left="5825" w:hanging="360"/>
      </w:pPr>
      <w:rPr>
        <w:rFonts w:ascii="Symbol" w:hAnsi="Symbol" w:hint="default"/>
      </w:rPr>
    </w:lvl>
    <w:lvl w:ilvl="7" w:tplc="04270003" w:tentative="1">
      <w:start w:val="1"/>
      <w:numFmt w:val="bullet"/>
      <w:lvlText w:val="o"/>
      <w:lvlJc w:val="left"/>
      <w:pPr>
        <w:ind w:left="6545" w:hanging="360"/>
      </w:pPr>
      <w:rPr>
        <w:rFonts w:ascii="Courier New" w:hAnsi="Courier New" w:cs="Courier New" w:hint="default"/>
      </w:rPr>
    </w:lvl>
    <w:lvl w:ilvl="8" w:tplc="04270005" w:tentative="1">
      <w:start w:val="1"/>
      <w:numFmt w:val="bullet"/>
      <w:lvlText w:val=""/>
      <w:lvlJc w:val="left"/>
      <w:pPr>
        <w:ind w:left="7265" w:hanging="360"/>
      </w:pPr>
      <w:rPr>
        <w:rFonts w:ascii="Wingdings" w:hAnsi="Wingdings" w:hint="default"/>
      </w:rPr>
    </w:lvl>
  </w:abstractNum>
  <w:abstractNum w:abstractNumId="13" w15:restartNumberingAfterBreak="0">
    <w:nsid w:val="597B7F5C"/>
    <w:multiLevelType w:val="hybridMultilevel"/>
    <w:tmpl w:val="78F26F40"/>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61D87A04"/>
    <w:multiLevelType w:val="hybridMultilevel"/>
    <w:tmpl w:val="43EC106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63E62955"/>
    <w:multiLevelType w:val="hybridMultilevel"/>
    <w:tmpl w:val="CEAEA912"/>
    <w:lvl w:ilvl="0" w:tplc="0427000D">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6CC93313"/>
    <w:multiLevelType w:val="hybridMultilevel"/>
    <w:tmpl w:val="D2B4CB68"/>
    <w:lvl w:ilvl="0" w:tplc="0B840932">
      <w:start w:val="1"/>
      <w:numFmt w:val="bullet"/>
      <w:lvlText w:val=""/>
      <w:lvlJc w:val="left"/>
      <w:pPr>
        <w:ind w:left="720" w:hanging="360"/>
      </w:pPr>
      <w:rPr>
        <w:rFonts w:ascii="Wingdings" w:hAnsi="Wingdings"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6D120E0F"/>
    <w:multiLevelType w:val="hybridMultilevel"/>
    <w:tmpl w:val="60C49F3A"/>
    <w:lvl w:ilvl="0" w:tplc="0427000B">
      <w:start w:val="1"/>
      <w:numFmt w:val="bullet"/>
      <w:lvlText w:val=""/>
      <w:lvlJc w:val="left"/>
      <w:pPr>
        <w:ind w:left="1495" w:hanging="360"/>
      </w:pPr>
      <w:rPr>
        <w:rFonts w:ascii="Wingdings" w:hAnsi="Wingdings" w:hint="default"/>
      </w:rPr>
    </w:lvl>
    <w:lvl w:ilvl="1" w:tplc="04270003" w:tentative="1">
      <w:start w:val="1"/>
      <w:numFmt w:val="bullet"/>
      <w:lvlText w:val="o"/>
      <w:lvlJc w:val="left"/>
      <w:pPr>
        <w:ind w:left="2215" w:hanging="360"/>
      </w:pPr>
      <w:rPr>
        <w:rFonts w:ascii="Courier New" w:hAnsi="Courier New" w:cs="Courier New" w:hint="default"/>
      </w:rPr>
    </w:lvl>
    <w:lvl w:ilvl="2" w:tplc="04270005" w:tentative="1">
      <w:start w:val="1"/>
      <w:numFmt w:val="bullet"/>
      <w:lvlText w:val=""/>
      <w:lvlJc w:val="left"/>
      <w:pPr>
        <w:ind w:left="2935" w:hanging="360"/>
      </w:pPr>
      <w:rPr>
        <w:rFonts w:ascii="Wingdings" w:hAnsi="Wingdings" w:hint="default"/>
      </w:rPr>
    </w:lvl>
    <w:lvl w:ilvl="3" w:tplc="04270001" w:tentative="1">
      <w:start w:val="1"/>
      <w:numFmt w:val="bullet"/>
      <w:lvlText w:val=""/>
      <w:lvlJc w:val="left"/>
      <w:pPr>
        <w:ind w:left="3655" w:hanging="360"/>
      </w:pPr>
      <w:rPr>
        <w:rFonts w:ascii="Symbol" w:hAnsi="Symbol" w:hint="default"/>
      </w:rPr>
    </w:lvl>
    <w:lvl w:ilvl="4" w:tplc="04270003" w:tentative="1">
      <w:start w:val="1"/>
      <w:numFmt w:val="bullet"/>
      <w:lvlText w:val="o"/>
      <w:lvlJc w:val="left"/>
      <w:pPr>
        <w:ind w:left="4375" w:hanging="360"/>
      </w:pPr>
      <w:rPr>
        <w:rFonts w:ascii="Courier New" w:hAnsi="Courier New" w:cs="Courier New" w:hint="default"/>
      </w:rPr>
    </w:lvl>
    <w:lvl w:ilvl="5" w:tplc="04270005" w:tentative="1">
      <w:start w:val="1"/>
      <w:numFmt w:val="bullet"/>
      <w:lvlText w:val=""/>
      <w:lvlJc w:val="left"/>
      <w:pPr>
        <w:ind w:left="5095" w:hanging="360"/>
      </w:pPr>
      <w:rPr>
        <w:rFonts w:ascii="Wingdings" w:hAnsi="Wingdings" w:hint="default"/>
      </w:rPr>
    </w:lvl>
    <w:lvl w:ilvl="6" w:tplc="04270001" w:tentative="1">
      <w:start w:val="1"/>
      <w:numFmt w:val="bullet"/>
      <w:lvlText w:val=""/>
      <w:lvlJc w:val="left"/>
      <w:pPr>
        <w:ind w:left="5815" w:hanging="360"/>
      </w:pPr>
      <w:rPr>
        <w:rFonts w:ascii="Symbol" w:hAnsi="Symbol" w:hint="default"/>
      </w:rPr>
    </w:lvl>
    <w:lvl w:ilvl="7" w:tplc="04270003" w:tentative="1">
      <w:start w:val="1"/>
      <w:numFmt w:val="bullet"/>
      <w:lvlText w:val="o"/>
      <w:lvlJc w:val="left"/>
      <w:pPr>
        <w:ind w:left="6535" w:hanging="360"/>
      </w:pPr>
      <w:rPr>
        <w:rFonts w:ascii="Courier New" w:hAnsi="Courier New" w:cs="Courier New" w:hint="default"/>
      </w:rPr>
    </w:lvl>
    <w:lvl w:ilvl="8" w:tplc="04270005" w:tentative="1">
      <w:start w:val="1"/>
      <w:numFmt w:val="bullet"/>
      <w:lvlText w:val=""/>
      <w:lvlJc w:val="left"/>
      <w:pPr>
        <w:ind w:left="7255" w:hanging="360"/>
      </w:pPr>
      <w:rPr>
        <w:rFonts w:ascii="Wingdings" w:hAnsi="Wingdings" w:hint="default"/>
      </w:rPr>
    </w:lvl>
  </w:abstractNum>
  <w:abstractNum w:abstractNumId="18" w15:restartNumberingAfterBreak="0">
    <w:nsid w:val="6DCD0D75"/>
    <w:multiLevelType w:val="hybridMultilevel"/>
    <w:tmpl w:val="E9C4A5DC"/>
    <w:lvl w:ilvl="0" w:tplc="0427000B">
      <w:start w:val="1"/>
      <w:numFmt w:val="bullet"/>
      <w:lvlText w:val=""/>
      <w:lvlJc w:val="left"/>
      <w:pPr>
        <w:ind w:left="1440" w:hanging="360"/>
      </w:pPr>
      <w:rPr>
        <w:rFonts w:ascii="Wingdings" w:hAnsi="Wingdings"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19" w15:restartNumberingAfterBreak="0">
    <w:nsid w:val="70717BF6"/>
    <w:multiLevelType w:val="hybridMultilevel"/>
    <w:tmpl w:val="11D0D802"/>
    <w:lvl w:ilvl="0" w:tplc="740ED272">
      <w:numFmt w:val="bullet"/>
      <w:lvlText w:val="-"/>
      <w:lvlJc w:val="left"/>
      <w:pPr>
        <w:ind w:left="720" w:hanging="360"/>
      </w:pPr>
      <w:rPr>
        <w:rFonts w:ascii="Times New Roman" w:eastAsia="Times New Roman" w:hAnsi="Times New Roman" w:cs="Times New Roman"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7140026A"/>
    <w:multiLevelType w:val="hybridMultilevel"/>
    <w:tmpl w:val="982AFBA6"/>
    <w:lvl w:ilvl="0" w:tplc="0409000D">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736B0E36"/>
    <w:multiLevelType w:val="hybridMultilevel"/>
    <w:tmpl w:val="A51EE18E"/>
    <w:lvl w:ilvl="0" w:tplc="0427000D">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7A1F5260"/>
    <w:multiLevelType w:val="hybridMultilevel"/>
    <w:tmpl w:val="94C26C98"/>
    <w:lvl w:ilvl="0" w:tplc="74124AB0">
      <w:start w:val="1"/>
      <w:numFmt w:val="bullet"/>
      <w:lvlText w:val=""/>
      <w:lvlJc w:val="left"/>
      <w:pPr>
        <w:ind w:left="1211" w:hanging="360"/>
      </w:pPr>
      <w:rPr>
        <w:rFonts w:ascii="Wingdings" w:hAnsi="Wingdings" w:hint="default"/>
        <w:color w:val="auto"/>
      </w:rPr>
    </w:lvl>
    <w:lvl w:ilvl="1" w:tplc="04270003">
      <w:start w:val="1"/>
      <w:numFmt w:val="bullet"/>
      <w:lvlText w:val="o"/>
      <w:lvlJc w:val="left"/>
      <w:pPr>
        <w:ind w:left="1931" w:hanging="360"/>
      </w:pPr>
      <w:rPr>
        <w:rFonts w:ascii="Courier New" w:hAnsi="Courier New" w:cs="Courier New" w:hint="default"/>
      </w:rPr>
    </w:lvl>
    <w:lvl w:ilvl="2" w:tplc="04270005">
      <w:start w:val="1"/>
      <w:numFmt w:val="bullet"/>
      <w:lvlText w:val=""/>
      <w:lvlJc w:val="left"/>
      <w:pPr>
        <w:ind w:left="2651" w:hanging="360"/>
      </w:pPr>
      <w:rPr>
        <w:rFonts w:ascii="Wingdings" w:hAnsi="Wingdings" w:hint="default"/>
      </w:rPr>
    </w:lvl>
    <w:lvl w:ilvl="3" w:tplc="04270001">
      <w:start w:val="1"/>
      <w:numFmt w:val="bullet"/>
      <w:lvlText w:val=""/>
      <w:lvlJc w:val="left"/>
      <w:pPr>
        <w:ind w:left="3371" w:hanging="360"/>
      </w:pPr>
      <w:rPr>
        <w:rFonts w:ascii="Symbol" w:hAnsi="Symbol" w:hint="default"/>
      </w:rPr>
    </w:lvl>
    <w:lvl w:ilvl="4" w:tplc="04270003">
      <w:start w:val="1"/>
      <w:numFmt w:val="bullet"/>
      <w:lvlText w:val="o"/>
      <w:lvlJc w:val="left"/>
      <w:pPr>
        <w:ind w:left="4091" w:hanging="360"/>
      </w:pPr>
      <w:rPr>
        <w:rFonts w:ascii="Courier New" w:hAnsi="Courier New" w:cs="Courier New" w:hint="default"/>
      </w:rPr>
    </w:lvl>
    <w:lvl w:ilvl="5" w:tplc="04270005">
      <w:start w:val="1"/>
      <w:numFmt w:val="bullet"/>
      <w:lvlText w:val=""/>
      <w:lvlJc w:val="left"/>
      <w:pPr>
        <w:ind w:left="4811" w:hanging="360"/>
      </w:pPr>
      <w:rPr>
        <w:rFonts w:ascii="Wingdings" w:hAnsi="Wingdings" w:hint="default"/>
      </w:rPr>
    </w:lvl>
    <w:lvl w:ilvl="6" w:tplc="04270001">
      <w:start w:val="1"/>
      <w:numFmt w:val="bullet"/>
      <w:lvlText w:val=""/>
      <w:lvlJc w:val="left"/>
      <w:pPr>
        <w:ind w:left="5531" w:hanging="360"/>
      </w:pPr>
      <w:rPr>
        <w:rFonts w:ascii="Symbol" w:hAnsi="Symbol" w:hint="default"/>
      </w:rPr>
    </w:lvl>
    <w:lvl w:ilvl="7" w:tplc="04270003">
      <w:start w:val="1"/>
      <w:numFmt w:val="bullet"/>
      <w:lvlText w:val="o"/>
      <w:lvlJc w:val="left"/>
      <w:pPr>
        <w:ind w:left="6251" w:hanging="360"/>
      </w:pPr>
      <w:rPr>
        <w:rFonts w:ascii="Courier New" w:hAnsi="Courier New" w:cs="Courier New" w:hint="default"/>
      </w:rPr>
    </w:lvl>
    <w:lvl w:ilvl="8" w:tplc="04270005">
      <w:start w:val="1"/>
      <w:numFmt w:val="bullet"/>
      <w:lvlText w:val=""/>
      <w:lvlJc w:val="left"/>
      <w:pPr>
        <w:ind w:left="6971" w:hanging="360"/>
      </w:pPr>
      <w:rPr>
        <w:rFonts w:ascii="Wingdings" w:hAnsi="Wingdings" w:hint="default"/>
      </w:rPr>
    </w:lvl>
  </w:abstractNum>
  <w:abstractNum w:abstractNumId="23" w15:restartNumberingAfterBreak="0">
    <w:nsid w:val="7F122371"/>
    <w:multiLevelType w:val="hybridMultilevel"/>
    <w:tmpl w:val="C074AB20"/>
    <w:lvl w:ilvl="0" w:tplc="CA5E3214">
      <w:numFmt w:val="bullet"/>
      <w:lvlText w:val="-"/>
      <w:lvlJc w:val="left"/>
      <w:pPr>
        <w:ind w:left="1080" w:hanging="360"/>
      </w:pPr>
      <w:rPr>
        <w:rFonts w:ascii="Times New Roman" w:eastAsia="Times New Roman"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24" w15:restartNumberingAfterBreak="0">
    <w:nsid w:val="7F2F11D6"/>
    <w:multiLevelType w:val="hybridMultilevel"/>
    <w:tmpl w:val="FB521DF6"/>
    <w:lvl w:ilvl="0" w:tplc="0427000D">
      <w:start w:val="1"/>
      <w:numFmt w:val="bullet"/>
      <w:lvlText w:val=""/>
      <w:lvlJc w:val="left"/>
      <w:pPr>
        <w:ind w:left="1440" w:hanging="360"/>
      </w:pPr>
      <w:rPr>
        <w:rFonts w:ascii="Wingdings" w:hAnsi="Wingdings"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num w:numId="1" w16cid:durableId="606499947">
    <w:abstractNumId w:val="2"/>
  </w:num>
  <w:num w:numId="2" w16cid:durableId="2106611579">
    <w:abstractNumId w:val="8"/>
  </w:num>
  <w:num w:numId="3" w16cid:durableId="295916148">
    <w:abstractNumId w:val="14"/>
  </w:num>
  <w:num w:numId="4" w16cid:durableId="373847739">
    <w:abstractNumId w:val="7"/>
  </w:num>
  <w:num w:numId="5" w16cid:durableId="988634822">
    <w:abstractNumId w:val="18"/>
  </w:num>
  <w:num w:numId="6" w16cid:durableId="75713920">
    <w:abstractNumId w:val="6"/>
  </w:num>
  <w:num w:numId="7" w16cid:durableId="500202960">
    <w:abstractNumId w:val="3"/>
  </w:num>
  <w:num w:numId="8" w16cid:durableId="1816027663">
    <w:abstractNumId w:val="16"/>
  </w:num>
  <w:num w:numId="9" w16cid:durableId="929891527">
    <w:abstractNumId w:val="9"/>
  </w:num>
  <w:num w:numId="10" w16cid:durableId="999817413">
    <w:abstractNumId w:val="11"/>
  </w:num>
  <w:num w:numId="11" w16cid:durableId="465198557">
    <w:abstractNumId w:val="17"/>
  </w:num>
  <w:num w:numId="12" w16cid:durableId="265619466">
    <w:abstractNumId w:val="13"/>
  </w:num>
  <w:num w:numId="13" w16cid:durableId="1986474210">
    <w:abstractNumId w:val="24"/>
  </w:num>
  <w:num w:numId="14" w16cid:durableId="2126190314">
    <w:abstractNumId w:val="23"/>
  </w:num>
  <w:num w:numId="15" w16cid:durableId="1037193045">
    <w:abstractNumId w:val="1"/>
  </w:num>
  <w:num w:numId="16" w16cid:durableId="419644793">
    <w:abstractNumId w:val="5"/>
  </w:num>
  <w:num w:numId="17" w16cid:durableId="454104240">
    <w:abstractNumId w:val="21"/>
  </w:num>
  <w:num w:numId="18" w16cid:durableId="2124420613">
    <w:abstractNumId w:val="15"/>
  </w:num>
  <w:num w:numId="19" w16cid:durableId="1193373620">
    <w:abstractNumId w:val="4"/>
  </w:num>
  <w:num w:numId="20" w16cid:durableId="130639470">
    <w:abstractNumId w:val="19"/>
  </w:num>
  <w:num w:numId="21" w16cid:durableId="1233270757">
    <w:abstractNumId w:val="0"/>
  </w:num>
  <w:num w:numId="22" w16cid:durableId="1630630449">
    <w:abstractNumId w:val="12"/>
  </w:num>
  <w:num w:numId="23" w16cid:durableId="2125537703">
    <w:abstractNumId w:val="10"/>
  </w:num>
  <w:num w:numId="24" w16cid:durableId="1944723479">
    <w:abstractNumId w:val="20"/>
  </w:num>
  <w:num w:numId="25" w16cid:durableId="1020934465">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454"/>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0FC3"/>
    <w:rsid w:val="00002C34"/>
    <w:rsid w:val="0000466F"/>
    <w:rsid w:val="00015200"/>
    <w:rsid w:val="00027A95"/>
    <w:rsid w:val="000411B4"/>
    <w:rsid w:val="000473D3"/>
    <w:rsid w:val="00063564"/>
    <w:rsid w:val="000640BB"/>
    <w:rsid w:val="00066724"/>
    <w:rsid w:val="00085906"/>
    <w:rsid w:val="000919AC"/>
    <w:rsid w:val="00093011"/>
    <w:rsid w:val="000B75E9"/>
    <w:rsid w:val="000C0FC3"/>
    <w:rsid w:val="000C764F"/>
    <w:rsid w:val="000E2C31"/>
    <w:rsid w:val="000E4D5B"/>
    <w:rsid w:val="000E7ACF"/>
    <w:rsid w:val="000F0A3A"/>
    <w:rsid w:val="000F19CB"/>
    <w:rsid w:val="000F455B"/>
    <w:rsid w:val="0011523D"/>
    <w:rsid w:val="001374A9"/>
    <w:rsid w:val="001401A1"/>
    <w:rsid w:val="0015002E"/>
    <w:rsid w:val="001502F5"/>
    <w:rsid w:val="001528F8"/>
    <w:rsid w:val="00165525"/>
    <w:rsid w:val="00172AB9"/>
    <w:rsid w:val="00174EA0"/>
    <w:rsid w:val="0018124C"/>
    <w:rsid w:val="0019101E"/>
    <w:rsid w:val="00191706"/>
    <w:rsid w:val="00197BD2"/>
    <w:rsid w:val="001A5BE9"/>
    <w:rsid w:val="001A615D"/>
    <w:rsid w:val="001C14C5"/>
    <w:rsid w:val="001C7992"/>
    <w:rsid w:val="001D4586"/>
    <w:rsid w:val="001D632B"/>
    <w:rsid w:val="00202384"/>
    <w:rsid w:val="002045F2"/>
    <w:rsid w:val="00204F01"/>
    <w:rsid w:val="0020551B"/>
    <w:rsid w:val="00220C3A"/>
    <w:rsid w:val="00222642"/>
    <w:rsid w:val="00230D21"/>
    <w:rsid w:val="00230DB1"/>
    <w:rsid w:val="00240F7F"/>
    <w:rsid w:val="00242464"/>
    <w:rsid w:val="00246BF0"/>
    <w:rsid w:val="00256F20"/>
    <w:rsid w:val="00266ED8"/>
    <w:rsid w:val="002768E9"/>
    <w:rsid w:val="00283542"/>
    <w:rsid w:val="00290131"/>
    <w:rsid w:val="0029065C"/>
    <w:rsid w:val="00293333"/>
    <w:rsid w:val="002A44ED"/>
    <w:rsid w:val="002A5AC4"/>
    <w:rsid w:val="002B2FB9"/>
    <w:rsid w:val="002C1178"/>
    <w:rsid w:val="002C20F5"/>
    <w:rsid w:val="002C48A1"/>
    <w:rsid w:val="002C593D"/>
    <w:rsid w:val="002D0A43"/>
    <w:rsid w:val="002D2A27"/>
    <w:rsid w:val="002E2511"/>
    <w:rsid w:val="002E7F8F"/>
    <w:rsid w:val="002F40C2"/>
    <w:rsid w:val="002F627B"/>
    <w:rsid w:val="0030095C"/>
    <w:rsid w:val="00307B82"/>
    <w:rsid w:val="00315736"/>
    <w:rsid w:val="0032274C"/>
    <w:rsid w:val="003235D0"/>
    <w:rsid w:val="00331908"/>
    <w:rsid w:val="0035043C"/>
    <w:rsid w:val="00357DEE"/>
    <w:rsid w:val="00363C70"/>
    <w:rsid w:val="00367EC5"/>
    <w:rsid w:val="00376BEF"/>
    <w:rsid w:val="003A0BB0"/>
    <w:rsid w:val="003A2662"/>
    <w:rsid w:val="003B5272"/>
    <w:rsid w:val="003B5C1D"/>
    <w:rsid w:val="003D3344"/>
    <w:rsid w:val="003D4178"/>
    <w:rsid w:val="003D5E73"/>
    <w:rsid w:val="003E2E31"/>
    <w:rsid w:val="003F2DC0"/>
    <w:rsid w:val="003F4147"/>
    <w:rsid w:val="003F48BF"/>
    <w:rsid w:val="00410FA3"/>
    <w:rsid w:val="0043585E"/>
    <w:rsid w:val="00435ADD"/>
    <w:rsid w:val="0045060A"/>
    <w:rsid w:val="004507B5"/>
    <w:rsid w:val="00450B8F"/>
    <w:rsid w:val="004572BF"/>
    <w:rsid w:val="00467568"/>
    <w:rsid w:val="004711DF"/>
    <w:rsid w:val="00483C64"/>
    <w:rsid w:val="004A2D42"/>
    <w:rsid w:val="004A7C40"/>
    <w:rsid w:val="004B141C"/>
    <w:rsid w:val="004B3905"/>
    <w:rsid w:val="004C7D5E"/>
    <w:rsid w:val="004D7E1B"/>
    <w:rsid w:val="004E50C2"/>
    <w:rsid w:val="004F67E2"/>
    <w:rsid w:val="00503A80"/>
    <w:rsid w:val="00504BC4"/>
    <w:rsid w:val="00512FC2"/>
    <w:rsid w:val="00517B22"/>
    <w:rsid w:val="005277BD"/>
    <w:rsid w:val="00530282"/>
    <w:rsid w:val="00532596"/>
    <w:rsid w:val="005373A9"/>
    <w:rsid w:val="0058150C"/>
    <w:rsid w:val="00586469"/>
    <w:rsid w:val="0059193E"/>
    <w:rsid w:val="005960F8"/>
    <w:rsid w:val="005A2A40"/>
    <w:rsid w:val="005A47C5"/>
    <w:rsid w:val="005B4C1D"/>
    <w:rsid w:val="005C1A77"/>
    <w:rsid w:val="005C48B0"/>
    <w:rsid w:val="005D54C7"/>
    <w:rsid w:val="005E3FAE"/>
    <w:rsid w:val="005F19DF"/>
    <w:rsid w:val="00613591"/>
    <w:rsid w:val="006207E9"/>
    <w:rsid w:val="00626EB2"/>
    <w:rsid w:val="006423C3"/>
    <w:rsid w:val="00647B5C"/>
    <w:rsid w:val="0065092E"/>
    <w:rsid w:val="006547D8"/>
    <w:rsid w:val="00674C5B"/>
    <w:rsid w:val="006756A4"/>
    <w:rsid w:val="006A0DF8"/>
    <w:rsid w:val="006B03BD"/>
    <w:rsid w:val="006B0DC2"/>
    <w:rsid w:val="006C0A01"/>
    <w:rsid w:val="006C52B3"/>
    <w:rsid w:val="006E1818"/>
    <w:rsid w:val="006F2E30"/>
    <w:rsid w:val="006F697B"/>
    <w:rsid w:val="00704770"/>
    <w:rsid w:val="00710242"/>
    <w:rsid w:val="0074709B"/>
    <w:rsid w:val="00760276"/>
    <w:rsid w:val="007607EA"/>
    <w:rsid w:val="0077032A"/>
    <w:rsid w:val="00791062"/>
    <w:rsid w:val="007A628D"/>
    <w:rsid w:val="007B28E3"/>
    <w:rsid w:val="007B3B40"/>
    <w:rsid w:val="007C04A0"/>
    <w:rsid w:val="007C160C"/>
    <w:rsid w:val="007D2335"/>
    <w:rsid w:val="007D3E64"/>
    <w:rsid w:val="007D7867"/>
    <w:rsid w:val="007F0906"/>
    <w:rsid w:val="00813463"/>
    <w:rsid w:val="00816C99"/>
    <w:rsid w:val="0083713A"/>
    <w:rsid w:val="00854C20"/>
    <w:rsid w:val="00854E10"/>
    <w:rsid w:val="0085710C"/>
    <w:rsid w:val="00873BF6"/>
    <w:rsid w:val="008810F4"/>
    <w:rsid w:val="00891A28"/>
    <w:rsid w:val="008943A7"/>
    <w:rsid w:val="00897F90"/>
    <w:rsid w:val="008A489D"/>
    <w:rsid w:val="008B0E01"/>
    <w:rsid w:val="008C007E"/>
    <w:rsid w:val="008D75B0"/>
    <w:rsid w:val="008E3125"/>
    <w:rsid w:val="008E57BF"/>
    <w:rsid w:val="008E7040"/>
    <w:rsid w:val="008F2F57"/>
    <w:rsid w:val="008F301E"/>
    <w:rsid w:val="008F394B"/>
    <w:rsid w:val="008F4835"/>
    <w:rsid w:val="00903F3A"/>
    <w:rsid w:val="00911B42"/>
    <w:rsid w:val="00914A9D"/>
    <w:rsid w:val="00917F24"/>
    <w:rsid w:val="009207A8"/>
    <w:rsid w:val="0092194A"/>
    <w:rsid w:val="00927D72"/>
    <w:rsid w:val="00933FF8"/>
    <w:rsid w:val="00934ED6"/>
    <w:rsid w:val="00941E87"/>
    <w:rsid w:val="00943C6C"/>
    <w:rsid w:val="0095089B"/>
    <w:rsid w:val="0097342B"/>
    <w:rsid w:val="00974DEA"/>
    <w:rsid w:val="00986E5C"/>
    <w:rsid w:val="00991122"/>
    <w:rsid w:val="009A0A6D"/>
    <w:rsid w:val="009A2C4E"/>
    <w:rsid w:val="009A6470"/>
    <w:rsid w:val="009B2EA2"/>
    <w:rsid w:val="009C0D8C"/>
    <w:rsid w:val="009C3916"/>
    <w:rsid w:val="009C54E6"/>
    <w:rsid w:val="009D1863"/>
    <w:rsid w:val="009E6845"/>
    <w:rsid w:val="00A04DF8"/>
    <w:rsid w:val="00A107B9"/>
    <w:rsid w:val="00A13895"/>
    <w:rsid w:val="00A1448F"/>
    <w:rsid w:val="00A16A9A"/>
    <w:rsid w:val="00A41C7B"/>
    <w:rsid w:val="00A56582"/>
    <w:rsid w:val="00A66D90"/>
    <w:rsid w:val="00A74EDA"/>
    <w:rsid w:val="00A756A1"/>
    <w:rsid w:val="00A8200A"/>
    <w:rsid w:val="00A84C34"/>
    <w:rsid w:val="00A90FEF"/>
    <w:rsid w:val="00A93AF6"/>
    <w:rsid w:val="00A968DB"/>
    <w:rsid w:val="00AA360E"/>
    <w:rsid w:val="00AA36BD"/>
    <w:rsid w:val="00AA4F6A"/>
    <w:rsid w:val="00AA5180"/>
    <w:rsid w:val="00AB7133"/>
    <w:rsid w:val="00AE47A1"/>
    <w:rsid w:val="00B051FB"/>
    <w:rsid w:val="00B05C99"/>
    <w:rsid w:val="00B066AE"/>
    <w:rsid w:val="00B320A3"/>
    <w:rsid w:val="00B35833"/>
    <w:rsid w:val="00B373D4"/>
    <w:rsid w:val="00B43F93"/>
    <w:rsid w:val="00B6163B"/>
    <w:rsid w:val="00B61FE6"/>
    <w:rsid w:val="00B6381A"/>
    <w:rsid w:val="00B757D9"/>
    <w:rsid w:val="00B859E7"/>
    <w:rsid w:val="00B85B89"/>
    <w:rsid w:val="00B90049"/>
    <w:rsid w:val="00B930DD"/>
    <w:rsid w:val="00BA70B7"/>
    <w:rsid w:val="00BB3207"/>
    <w:rsid w:val="00BB5CD1"/>
    <w:rsid w:val="00BC6B4D"/>
    <w:rsid w:val="00BC7C72"/>
    <w:rsid w:val="00BD1E27"/>
    <w:rsid w:val="00BD620D"/>
    <w:rsid w:val="00BD682A"/>
    <w:rsid w:val="00BD6DB7"/>
    <w:rsid w:val="00BE3E14"/>
    <w:rsid w:val="00C022E7"/>
    <w:rsid w:val="00C071D3"/>
    <w:rsid w:val="00C10CB1"/>
    <w:rsid w:val="00C172C9"/>
    <w:rsid w:val="00C21E2A"/>
    <w:rsid w:val="00C274E3"/>
    <w:rsid w:val="00C3210D"/>
    <w:rsid w:val="00C51861"/>
    <w:rsid w:val="00C75310"/>
    <w:rsid w:val="00C945D2"/>
    <w:rsid w:val="00C96EA1"/>
    <w:rsid w:val="00CA62BB"/>
    <w:rsid w:val="00CF46D2"/>
    <w:rsid w:val="00CF654D"/>
    <w:rsid w:val="00D06D2A"/>
    <w:rsid w:val="00D11237"/>
    <w:rsid w:val="00D17424"/>
    <w:rsid w:val="00D315DA"/>
    <w:rsid w:val="00D4362D"/>
    <w:rsid w:val="00D516E7"/>
    <w:rsid w:val="00D517B7"/>
    <w:rsid w:val="00D62022"/>
    <w:rsid w:val="00D6288D"/>
    <w:rsid w:val="00D77EC0"/>
    <w:rsid w:val="00DC4B47"/>
    <w:rsid w:val="00DD08C7"/>
    <w:rsid w:val="00DD1DD4"/>
    <w:rsid w:val="00DE4E64"/>
    <w:rsid w:val="00DE67E7"/>
    <w:rsid w:val="00DE7C05"/>
    <w:rsid w:val="00E02B57"/>
    <w:rsid w:val="00E12B45"/>
    <w:rsid w:val="00E177A9"/>
    <w:rsid w:val="00E2069E"/>
    <w:rsid w:val="00E26E7F"/>
    <w:rsid w:val="00E36465"/>
    <w:rsid w:val="00E429EB"/>
    <w:rsid w:val="00E45D1B"/>
    <w:rsid w:val="00E468B5"/>
    <w:rsid w:val="00E5510C"/>
    <w:rsid w:val="00E572CB"/>
    <w:rsid w:val="00E57E80"/>
    <w:rsid w:val="00E60E49"/>
    <w:rsid w:val="00E91BB8"/>
    <w:rsid w:val="00E964A5"/>
    <w:rsid w:val="00EB1E1E"/>
    <w:rsid w:val="00EB7046"/>
    <w:rsid w:val="00EC1BAB"/>
    <w:rsid w:val="00ED3789"/>
    <w:rsid w:val="00F11080"/>
    <w:rsid w:val="00F111B9"/>
    <w:rsid w:val="00F25F4D"/>
    <w:rsid w:val="00F32ABE"/>
    <w:rsid w:val="00F33C53"/>
    <w:rsid w:val="00F45034"/>
    <w:rsid w:val="00F50BEE"/>
    <w:rsid w:val="00F50DF6"/>
    <w:rsid w:val="00F60D35"/>
    <w:rsid w:val="00F60F6C"/>
    <w:rsid w:val="00F74939"/>
    <w:rsid w:val="00F77938"/>
    <w:rsid w:val="00F86581"/>
    <w:rsid w:val="00F87E08"/>
    <w:rsid w:val="00F9140F"/>
    <w:rsid w:val="00F930F3"/>
    <w:rsid w:val="00FB1728"/>
    <w:rsid w:val="00FB53AE"/>
    <w:rsid w:val="00FB687A"/>
    <w:rsid w:val="00FC129C"/>
    <w:rsid w:val="00FD0DD5"/>
    <w:rsid w:val="00FD74F5"/>
    <w:rsid w:val="00FE4C94"/>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A8394C"/>
  <w15:docId w15:val="{BEA4C618-AAF7-418C-83B0-994D3FD52B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C0FC3"/>
    <w:pPr>
      <w:spacing w:after="0" w:line="240" w:lineRule="auto"/>
    </w:pPr>
    <w:rPr>
      <w:rFonts w:ascii="Times New Roman" w:eastAsia="Times New Roman" w:hAnsi="Times New Roman" w:cs="Times New Roman"/>
      <w:sz w:val="24"/>
      <w:szCs w:val="24"/>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semiHidden/>
    <w:unhideWhenUsed/>
    <w:rsid w:val="000C0FC3"/>
    <w:rPr>
      <w:color w:val="0000FF"/>
      <w:u w:val="single"/>
    </w:rPr>
  </w:style>
  <w:style w:type="paragraph" w:styleId="Sraopastraipa">
    <w:name w:val="List Paragraph"/>
    <w:basedOn w:val="prastasis"/>
    <w:uiPriority w:val="34"/>
    <w:qFormat/>
    <w:rsid w:val="00204F01"/>
    <w:pPr>
      <w:ind w:left="720"/>
      <w:contextualSpacing/>
    </w:pPr>
  </w:style>
  <w:style w:type="table" w:styleId="Lentelstinklelis">
    <w:name w:val="Table Grid"/>
    <w:basedOn w:val="prastojilentel"/>
    <w:uiPriority w:val="39"/>
    <w:rsid w:val="00C7531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483C64"/>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483C64"/>
    <w:rPr>
      <w:rFonts w:ascii="Segoe UI" w:eastAsia="Times New Roman" w:hAnsi="Segoe UI" w:cs="Segoe UI"/>
      <w:sz w:val="18"/>
      <w:szCs w:val="18"/>
      <w:lang w:eastAsia="lt-LT"/>
    </w:rPr>
  </w:style>
  <w:style w:type="paragraph" w:styleId="Antrats">
    <w:name w:val="header"/>
    <w:basedOn w:val="prastasis"/>
    <w:link w:val="AntratsDiagrama"/>
    <w:uiPriority w:val="99"/>
    <w:unhideWhenUsed/>
    <w:rsid w:val="006207E9"/>
    <w:pPr>
      <w:tabs>
        <w:tab w:val="center" w:pos="4819"/>
        <w:tab w:val="right" w:pos="9638"/>
      </w:tabs>
    </w:pPr>
  </w:style>
  <w:style w:type="character" w:customStyle="1" w:styleId="AntratsDiagrama">
    <w:name w:val="Antraštės Diagrama"/>
    <w:basedOn w:val="Numatytasispastraiposriftas"/>
    <w:link w:val="Antrats"/>
    <w:uiPriority w:val="99"/>
    <w:rsid w:val="006207E9"/>
    <w:rPr>
      <w:rFonts w:ascii="Times New Roman" w:eastAsia="Times New Roman" w:hAnsi="Times New Roman" w:cs="Times New Roman"/>
      <w:sz w:val="24"/>
      <w:szCs w:val="24"/>
      <w:lang w:eastAsia="lt-LT"/>
    </w:rPr>
  </w:style>
  <w:style w:type="paragraph" w:styleId="Porat">
    <w:name w:val="footer"/>
    <w:basedOn w:val="prastasis"/>
    <w:link w:val="PoratDiagrama"/>
    <w:uiPriority w:val="99"/>
    <w:unhideWhenUsed/>
    <w:rsid w:val="006207E9"/>
    <w:pPr>
      <w:tabs>
        <w:tab w:val="center" w:pos="4819"/>
        <w:tab w:val="right" w:pos="9638"/>
      </w:tabs>
    </w:pPr>
  </w:style>
  <w:style w:type="character" w:customStyle="1" w:styleId="PoratDiagrama">
    <w:name w:val="Poraštė Diagrama"/>
    <w:basedOn w:val="Numatytasispastraiposriftas"/>
    <w:link w:val="Porat"/>
    <w:uiPriority w:val="99"/>
    <w:rsid w:val="006207E9"/>
    <w:rPr>
      <w:rFonts w:ascii="Times New Roman" w:eastAsia="Times New Roman" w:hAnsi="Times New Roman" w:cs="Times New Roman"/>
      <w:sz w:val="24"/>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3382678">
      <w:bodyDiv w:val="1"/>
      <w:marLeft w:val="0"/>
      <w:marRight w:val="0"/>
      <w:marTop w:val="0"/>
      <w:marBottom w:val="0"/>
      <w:divBdr>
        <w:top w:val="none" w:sz="0" w:space="0" w:color="auto"/>
        <w:left w:val="none" w:sz="0" w:space="0" w:color="auto"/>
        <w:bottom w:val="none" w:sz="0" w:space="0" w:color="auto"/>
        <w:right w:val="none" w:sz="0" w:space="0" w:color="auto"/>
      </w:divBdr>
    </w:div>
    <w:div w:id="21348651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ABC858-3FFD-4642-A5CA-BF8F7E1AB8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5</Pages>
  <Words>9630</Words>
  <Characters>5490</Characters>
  <Application>Microsoft Office Word</Application>
  <DocSecurity>0</DocSecurity>
  <Lines>45</Lines>
  <Paragraphs>30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15090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Seniunija</dc:creator>
  <cp:lastModifiedBy>Ingrida Maksvytienė</cp:lastModifiedBy>
  <cp:revision>3</cp:revision>
  <cp:lastPrinted>2021-03-04T13:18:00Z</cp:lastPrinted>
  <dcterms:created xsi:type="dcterms:W3CDTF">2023-04-19T12:29:00Z</dcterms:created>
  <dcterms:modified xsi:type="dcterms:W3CDTF">2023-05-02T15:24:00Z</dcterms:modified>
</cp:coreProperties>
</file>